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2B" w:rsidRPr="00243A58" w:rsidRDefault="003A28B5" w:rsidP="003A28B5">
      <w:pPr>
        <w:ind w:right="1104"/>
        <w:jc w:val="center"/>
        <w:rPr>
          <w:rFonts w:ascii="Arial" w:eastAsia="Arial" w:hAnsi="Arial" w:cs="Arial"/>
          <w:b/>
          <w:w w:val="99"/>
          <w:sz w:val="36"/>
          <w:szCs w:val="36"/>
          <w:lang w:val="es-AR"/>
        </w:rPr>
      </w:pPr>
      <w:r>
        <w:rPr>
          <w:rFonts w:ascii="Arial" w:eastAsia="Arial" w:hAnsi="Arial" w:cs="Arial"/>
          <w:b/>
          <w:color w:val="000000" w:themeColor="text1"/>
          <w:w w:val="99"/>
          <w:sz w:val="36"/>
          <w:szCs w:val="36"/>
          <w:lang w:val="es-AR"/>
        </w:rPr>
        <w:t xml:space="preserve">             </w:t>
      </w:r>
      <w:r w:rsidR="00D74A2B" w:rsidRPr="00243A58">
        <w:rPr>
          <w:rFonts w:ascii="Arial" w:eastAsia="Arial" w:hAnsi="Arial" w:cs="Arial"/>
          <w:b/>
          <w:color w:val="000000" w:themeColor="text1"/>
          <w:w w:val="99"/>
          <w:sz w:val="36"/>
          <w:szCs w:val="36"/>
          <w:lang w:val="es-AR"/>
        </w:rPr>
        <w:t>DECLARACION</w:t>
      </w:r>
      <w:r w:rsidR="00D74A2B" w:rsidRPr="00243A58">
        <w:rPr>
          <w:rFonts w:ascii="Arial" w:eastAsia="Arial" w:hAnsi="Arial" w:cs="Arial"/>
          <w:b/>
          <w:color w:val="000000" w:themeColor="text1"/>
          <w:sz w:val="36"/>
          <w:szCs w:val="36"/>
          <w:lang w:val="es-AR"/>
        </w:rPr>
        <w:t xml:space="preserve">  </w:t>
      </w:r>
      <w:r w:rsidR="005B0872" w:rsidRPr="00243A58">
        <w:rPr>
          <w:rFonts w:ascii="Arial" w:eastAsia="Arial" w:hAnsi="Arial" w:cs="Arial"/>
          <w:b/>
          <w:color w:val="000000" w:themeColor="text1"/>
          <w:sz w:val="36"/>
          <w:szCs w:val="36"/>
          <w:lang w:val="es-AR"/>
        </w:rPr>
        <w:t>J</w:t>
      </w:r>
      <w:r w:rsidR="00D74A2B" w:rsidRPr="00243A58">
        <w:rPr>
          <w:rFonts w:ascii="Arial" w:eastAsia="Arial" w:hAnsi="Arial" w:cs="Arial"/>
          <w:b/>
          <w:color w:val="000000" w:themeColor="text1"/>
          <w:w w:val="99"/>
          <w:sz w:val="36"/>
          <w:szCs w:val="36"/>
          <w:lang w:val="es-AR"/>
        </w:rPr>
        <w:t>URADA</w:t>
      </w:r>
    </w:p>
    <w:p w:rsidR="00C3092A" w:rsidRDefault="00C3092A" w:rsidP="008255D6">
      <w:pPr>
        <w:tabs>
          <w:tab w:val="left" w:pos="9214"/>
        </w:tabs>
        <w:spacing w:before="34" w:line="360" w:lineRule="auto"/>
        <w:ind w:left="67" w:right="-801"/>
        <w:jc w:val="both"/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</w:pPr>
    </w:p>
    <w:p w:rsidR="008255D6" w:rsidRDefault="0025704E" w:rsidP="008255D6">
      <w:pPr>
        <w:tabs>
          <w:tab w:val="left" w:pos="9214"/>
        </w:tabs>
        <w:spacing w:before="34" w:line="360" w:lineRule="auto"/>
        <w:ind w:left="67" w:right="-801"/>
        <w:jc w:val="both"/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El que suscribe, ______________________________________ DNI N° _______</w:t>
      </w:r>
      <w:r w:rsidR="00B75EFE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 xml:space="preserve">________ </w:t>
      </w: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 xml:space="preserve">MP N° ___________ con domicilio procesal en </w:t>
      </w:r>
      <w:r w:rsidR="00B75EFE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 xml:space="preserve">____________________________________ de la localidad__________________ provincia de _______________________ en calidad de apoderado / </w:t>
      </w:r>
      <w:proofErr w:type="spellStart"/>
      <w:r w:rsidR="00B75EFE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patrocinante</w:t>
      </w:r>
      <w:proofErr w:type="spellEnd"/>
      <w:r w:rsidR="00B75EFE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 xml:space="preserve"> del /</w:t>
      </w:r>
      <w:proofErr w:type="gramStart"/>
      <w:r w:rsidR="00B75EFE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los</w:t>
      </w:r>
      <w:proofErr w:type="gramEnd"/>
      <w:r w:rsidR="00B75EFE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 xml:space="preserve"> Sr. /Sres.: ___________</w:t>
      </w:r>
      <w:r w:rsidR="002A18AC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________</w:t>
      </w:r>
      <w:r w:rsidR="00B75EFE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________________________</w:t>
      </w:r>
    </w:p>
    <w:p w:rsidR="00B75EFE" w:rsidRDefault="00B75EFE" w:rsidP="008255D6">
      <w:pPr>
        <w:tabs>
          <w:tab w:val="left" w:pos="9214"/>
        </w:tabs>
        <w:spacing w:before="34" w:line="360" w:lineRule="auto"/>
        <w:ind w:left="67" w:right="-801"/>
        <w:jc w:val="both"/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___________________________________________________________</w:t>
      </w:r>
      <w:r w:rsidR="002A18AC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</w:t>
      </w: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_______________</w:t>
      </w:r>
    </w:p>
    <w:p w:rsidR="00B75EFE" w:rsidRDefault="00B75EFE" w:rsidP="008255D6">
      <w:pPr>
        <w:tabs>
          <w:tab w:val="left" w:pos="9214"/>
        </w:tabs>
        <w:spacing w:before="34" w:line="360" w:lineRule="auto"/>
        <w:ind w:left="67" w:right="-801"/>
        <w:jc w:val="both"/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</w:pPr>
      <w:proofErr w:type="gramStart"/>
      <w:r>
        <w:rPr>
          <w:rFonts w:ascii="Arial" w:eastAsia="Arial" w:hAnsi="Arial" w:cs="Arial"/>
          <w:b/>
          <w:w w:val="99"/>
          <w:position w:val="-1"/>
          <w:sz w:val="24"/>
          <w:szCs w:val="24"/>
          <w:lang w:val="es-AR"/>
        </w:rPr>
        <w:t>d</w:t>
      </w:r>
      <w:r w:rsidRPr="00B75EFE">
        <w:rPr>
          <w:rFonts w:ascii="Arial" w:eastAsia="Arial" w:hAnsi="Arial" w:cs="Arial"/>
          <w:b/>
          <w:w w:val="99"/>
          <w:position w:val="-1"/>
          <w:sz w:val="24"/>
          <w:szCs w:val="24"/>
          <w:lang w:val="es-AR"/>
        </w:rPr>
        <w:t>eclaro</w:t>
      </w:r>
      <w:proofErr w:type="gramEnd"/>
      <w:r w:rsidRPr="00B75EFE">
        <w:rPr>
          <w:rFonts w:ascii="Arial" w:eastAsia="Arial" w:hAnsi="Arial" w:cs="Arial"/>
          <w:b/>
          <w:w w:val="99"/>
          <w:position w:val="-1"/>
          <w:sz w:val="24"/>
          <w:szCs w:val="24"/>
          <w:lang w:val="es-AR"/>
        </w:rPr>
        <w:t xml:space="preserve"> BAJO JURAMENTO</w:t>
      </w: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 xml:space="preserve"> que el expediente que pretendo dar inicio conforme datos enviados por </w:t>
      </w:r>
      <w:proofErr w:type="spellStart"/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forum</w:t>
      </w:r>
      <w:proofErr w:type="spellEnd"/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 xml:space="preserve"> contra el / los Sr./ Sres. __________________________________</w:t>
      </w:r>
      <w:r w:rsidR="002A18AC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____________</w:t>
      </w: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</w:t>
      </w:r>
    </w:p>
    <w:p w:rsidR="00B75EFE" w:rsidRDefault="00B75EFE" w:rsidP="008255D6">
      <w:pPr>
        <w:tabs>
          <w:tab w:val="left" w:pos="9214"/>
        </w:tabs>
        <w:spacing w:before="34" w:line="360" w:lineRule="auto"/>
        <w:ind w:left="67" w:right="-801"/>
        <w:jc w:val="both"/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___________________________________________________________</w:t>
      </w:r>
      <w:r w:rsidR="002A18AC"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</w:t>
      </w:r>
      <w:r>
        <w:rPr>
          <w:rFonts w:ascii="Arial" w:eastAsia="Arial" w:hAnsi="Arial" w:cs="Arial"/>
          <w:w w:val="99"/>
          <w:position w:val="-1"/>
          <w:sz w:val="24"/>
          <w:szCs w:val="24"/>
          <w:lang w:val="es-AR"/>
        </w:rPr>
        <w:t>_______________</w:t>
      </w:r>
    </w:p>
    <w:p w:rsidR="00CE6FC6" w:rsidRDefault="00A06367" w:rsidP="008255D6">
      <w:pPr>
        <w:tabs>
          <w:tab w:val="left" w:pos="11040"/>
        </w:tabs>
        <w:spacing w:before="34" w:line="360" w:lineRule="auto"/>
        <w:ind w:left="67" w:right="-426"/>
        <w:jc w:val="both"/>
        <w:rPr>
          <w:rFonts w:ascii="Arial" w:eastAsia="Arial" w:hAnsi="Arial" w:cs="Arial"/>
          <w:w w:val="99"/>
          <w:sz w:val="24"/>
          <w:szCs w:val="24"/>
          <w:lang w:val="es-AR"/>
        </w:rPr>
      </w:pPr>
      <w:r>
        <w:rPr>
          <w:rFonts w:ascii="Arial" w:eastAsia="Arial" w:hAnsi="Arial" w:cs="Arial"/>
          <w:w w:val="99"/>
          <w:sz w:val="24"/>
          <w:szCs w:val="24"/>
          <w:lang w:val="es-AR"/>
        </w:rPr>
        <w:t>Se encuentra exento del pago de tasas de justicia debido a que:</w:t>
      </w:r>
    </w:p>
    <w:p w:rsidR="005F4463" w:rsidRPr="005F4463" w:rsidRDefault="005F4463" w:rsidP="005F4463">
      <w:pPr>
        <w:pStyle w:val="Prrafodelista"/>
        <w:tabs>
          <w:tab w:val="left" w:pos="851"/>
        </w:tabs>
        <w:ind w:left="427" w:right="-32"/>
        <w:jc w:val="both"/>
        <w:rPr>
          <w:rFonts w:ascii="Arial" w:hAnsi="Arial" w:cs="Arial"/>
          <w:sz w:val="24"/>
          <w:szCs w:val="24"/>
          <w:lang w:val="es-AR"/>
        </w:rPr>
      </w:pPr>
    </w:p>
    <w:p w:rsidR="006B05CE" w:rsidRPr="00B75EFE" w:rsidRDefault="008A4991" w:rsidP="003E0C92">
      <w:pPr>
        <w:pStyle w:val="Prrafodelista"/>
        <w:numPr>
          <w:ilvl w:val="0"/>
          <w:numId w:val="1"/>
        </w:numPr>
        <w:tabs>
          <w:tab w:val="left" w:pos="851"/>
          <w:tab w:val="left" w:pos="7230"/>
          <w:tab w:val="left" w:pos="8222"/>
        </w:tabs>
        <w:spacing w:line="360" w:lineRule="auto"/>
        <w:ind w:left="425" w:right="-32" w:hanging="357"/>
        <w:jc w:val="both"/>
        <w:rPr>
          <w:rFonts w:ascii="Arial" w:eastAsia="Arial" w:hAnsi="Arial" w:cs="Arial"/>
          <w:b/>
          <w:w w:val="99"/>
          <w:position w:val="-5"/>
          <w:sz w:val="24"/>
          <w:szCs w:val="24"/>
          <w:lang w:val="es-AR"/>
        </w:rPr>
      </w:pPr>
      <w:r w:rsidRPr="00B77B42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B2262EA" wp14:editId="31397A0F">
                <wp:simplePos x="0" y="0"/>
                <wp:positionH relativeFrom="page">
                  <wp:posOffset>5143500</wp:posOffset>
                </wp:positionH>
                <wp:positionV relativeFrom="paragraph">
                  <wp:posOffset>487045</wp:posOffset>
                </wp:positionV>
                <wp:extent cx="1295400" cy="480060"/>
                <wp:effectExtent l="0" t="0" r="19050" b="15240"/>
                <wp:wrapNone/>
                <wp:docPr id="18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480060"/>
                          <a:chOff x="9331" y="16"/>
                          <a:chExt cx="1879" cy="649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9331" y="75"/>
                            <a:ext cx="1862" cy="307"/>
                          </a:xfrm>
                          <a:custGeom>
                            <a:avLst/>
                            <a:gdLst>
                              <a:gd name="T0" fmla="+- 0 9331 9331"/>
                              <a:gd name="T1" fmla="*/ T0 w 1862"/>
                              <a:gd name="T2" fmla="+- 0 343 36"/>
                              <a:gd name="T3" fmla="*/ 343 h 307"/>
                              <a:gd name="T4" fmla="+- 0 11194 9331"/>
                              <a:gd name="T5" fmla="*/ T4 w 1862"/>
                              <a:gd name="T6" fmla="+- 0 343 36"/>
                              <a:gd name="T7" fmla="*/ 343 h 307"/>
                              <a:gd name="T8" fmla="+- 0 11194 9331"/>
                              <a:gd name="T9" fmla="*/ T8 w 1862"/>
                              <a:gd name="T10" fmla="+- 0 36 36"/>
                              <a:gd name="T11" fmla="*/ 36 h 307"/>
                              <a:gd name="T12" fmla="+- 0 9331 9331"/>
                              <a:gd name="T13" fmla="*/ T12 w 1862"/>
                              <a:gd name="T14" fmla="+- 0 36 36"/>
                              <a:gd name="T15" fmla="*/ 36 h 307"/>
                              <a:gd name="T16" fmla="+- 0 9331 9331"/>
                              <a:gd name="T17" fmla="*/ T16 w 1862"/>
                              <a:gd name="T18" fmla="+- 0 343 36"/>
                              <a:gd name="T19" fmla="*/ 343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2" h="307">
                                <a:moveTo>
                                  <a:pt x="0" y="307"/>
                                </a:moveTo>
                                <a:lnTo>
                                  <a:pt x="1863" y="307"/>
                                </a:lnTo>
                                <a:lnTo>
                                  <a:pt x="1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991" w:rsidRPr="00934707" w:rsidRDefault="008A4991" w:rsidP="008A4991">
                              <w:pPr>
                                <w:tabs>
                                  <w:tab w:val="left" w:pos="8222"/>
                                </w:tabs>
                                <w:ind w:right="-32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</w:pP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 xml:space="preserve">   SÍ</w:t>
                              </w: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 xml:space="preserve">            </w:t>
                              </w: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>NO</w:t>
                              </w:r>
                            </w:p>
                            <w:p w:rsidR="008A4991" w:rsidRDefault="008A4991" w:rsidP="008A4991">
                              <w:pPr>
                                <w:spacing w:before="70"/>
                                <w:ind w:left="7230"/>
                                <w:jc w:val="both"/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</w:pPr>
                            </w:p>
                            <w:p w:rsidR="008A4991" w:rsidRPr="00934707" w:rsidRDefault="008A4991" w:rsidP="008A4991">
                              <w:pPr>
                                <w:jc w:val="center"/>
                                <w:rPr>
                                  <w:lang w:val="es-AR"/>
                                </w:rPr>
                              </w:pP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Marque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con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una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"X",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la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opción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que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corresponda.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9331" y="16"/>
                            <a:ext cx="0" cy="648"/>
                          </a:xfrm>
                          <a:custGeom>
                            <a:avLst/>
                            <a:gdLst>
                              <a:gd name="T0" fmla="+- 0 16 16"/>
                              <a:gd name="T1" fmla="*/ 16 h 648"/>
                              <a:gd name="T2" fmla="+- 0 664 16"/>
                              <a:gd name="T3" fmla="*/ 664 h 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0356" y="55"/>
                            <a:ext cx="0" cy="610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610"/>
                              <a:gd name="T2" fmla="+- 0 664 55"/>
                              <a:gd name="T3" fmla="*/ 664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1191" y="55"/>
                            <a:ext cx="0" cy="610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610"/>
                              <a:gd name="T2" fmla="+- 0 664 55"/>
                              <a:gd name="T3" fmla="*/ 664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"/>
                        <wps:cNvSpPr>
                          <a:spLocks/>
                        </wps:cNvSpPr>
                        <wps:spPr bwMode="auto">
                          <a:xfrm>
                            <a:off x="9350" y="36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9350" y="340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"/>
                        <wps:cNvSpPr>
                          <a:spLocks/>
                        </wps:cNvSpPr>
                        <wps:spPr bwMode="auto">
                          <a:xfrm>
                            <a:off x="9350" y="645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left:0;text-align:left;margin-left:405pt;margin-top:38.35pt;width:102pt;height:37.8pt;z-index:-251630592;mso-position-horizontal-relative:page" coordorigin="9331,16" coordsize="18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">
                <v:shape id="Freeform 3" o:spid="_x0000_s1027" style="position:absolute;left:9331;top:75;width:1862;height:307;visibility:visible;mso-wrap-style:square;v-text-anchor:top" coordsize="1862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1P8YA&#10;AADbAAAADwAAAGRycy9kb3ducmV2LnhtbESPW2vCQBCF3wX/wzKFvohurMVLdBUpFXwoFC/g65Ad&#10;k9DsbMyOmvbXu4VC32Y45ztzZrFqXaVu1ITSs4HhIAFFnHlbcm7geNj0p6CCIFusPJOBbwqwWnY7&#10;C0ytv/OObnvJVQzhkKKBQqROtQ5ZQQ7DwNfEUTv7xqHEtcm1bfAew12lX5JkrB2WHC8UWNNbQdnX&#10;/upijdfddBM+3k8/cv0cXfxx1JMJG/P81K7noIRa+Tf/0VsbuRn8/hIH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j1P8YAAADbAAAADwAAAAAAAAAAAAAAAACYAgAAZHJz&#10;L2Rvd25yZXYueG1sUEsFBgAAAAAEAAQA9QAAAIsDAAAAAA==&#10;" adj="-11796480,,5400" path="m,307r1863,l1863,,,,,307xe" fillcolor="silver" stroked="f">
                  <v:stroke joinstyle="round"/>
                  <v:formulas/>
                  <v:path arrowok="t" o:connecttype="custom" o:connectlocs="0,343;1863,343;1863,36;0,36;0,343" o:connectangles="0,0,0,0,0" textboxrect="0,0,1862,307"/>
                  <v:textbox>
                    <w:txbxContent>
                      <w:p w:rsidR="008A4991" w:rsidRPr="00934707" w:rsidRDefault="008A4991" w:rsidP="008A4991">
                        <w:pPr>
                          <w:tabs>
                            <w:tab w:val="left" w:pos="8222"/>
                          </w:tabs>
                          <w:ind w:right="-32"/>
                          <w:jc w:val="both"/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</w:pPr>
                        <w:r w:rsidRPr="00934707"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  <w:t xml:space="preserve">   SÍ</w:t>
                        </w:r>
                        <w:r w:rsidRPr="00934707">
                          <w:rPr>
                            <w:rFonts w:ascii="Arial" w:eastAsia="Arial" w:hAnsi="Arial" w:cs="Arial"/>
                            <w:b/>
                            <w:position w:val="-5"/>
                            <w:sz w:val="24"/>
                            <w:szCs w:val="24"/>
                            <w:lang w:val="es-AR"/>
                          </w:rPr>
                          <w:t xml:space="preserve">            </w:t>
                        </w:r>
                        <w:r w:rsidRPr="00934707"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  <w:t>NO</w:t>
                        </w:r>
                      </w:p>
                      <w:p w:rsidR="008A4991" w:rsidRDefault="008A4991" w:rsidP="008A4991">
                        <w:pPr>
                          <w:spacing w:before="70"/>
                          <w:ind w:left="7230"/>
                          <w:jc w:val="both"/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</w:pPr>
                      </w:p>
                      <w:p w:rsidR="008A4991" w:rsidRPr="00934707" w:rsidRDefault="008A4991" w:rsidP="008A4991">
                        <w:pPr>
                          <w:jc w:val="center"/>
                          <w:rPr>
                            <w:lang w:val="es-AR"/>
                          </w:rPr>
                        </w:pP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Marque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con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una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"X",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la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opción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que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corresponda.</w:t>
                        </w:r>
                      </w:p>
                    </w:txbxContent>
                  </v:textbox>
                </v:shape>
                <v:shape id="Freeform 4" o:spid="_x0000_s1028" style="position:absolute;left:9331;top:16;width:0;height:648;visibility:visible;mso-wrap-style:square;v-text-anchor:top" coordsize="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XLcMA&#10;AADbAAAADwAAAGRycy9kb3ducmV2LnhtbERPXWvCMBR9F/wP4Q72IjNdBNmqUUQmDNlkc9v7pbm2&#10;nc1Nl2Rt9++XB8HHw/lergfbiI58qB1ruJ9mIIgLZ2ouNXx+7O4eQISIbLBxTBr+KMB6NR4tMTeu&#10;53fqjrEUKYRDjhqqGNtcylBUZDFMXUucuJPzFmOCvpTGY5/CbSNVls2lxZpTQ4UtbSsqzsdfq+Fp&#10;MmseX793w+HNq/5FHX7UV7fX+vZm2CxARBriVXxxPxsNKq1P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9XLcMAAADbAAAADwAAAAAAAAAAAAAAAACYAgAAZHJzL2Rv&#10;d25yZXYueG1sUEsFBgAAAAAEAAQA9QAAAIgDAAAAAA==&#10;" path="m,l,648e" filled="f" strokeweight="2.02pt">
                  <v:path arrowok="t" o:connecttype="custom" o:connectlocs="0,16;0,664" o:connectangles="0,0"/>
                </v:shape>
                <v:shape id="Freeform 5" o:spid="_x0000_s1029" style="position:absolute;left:10356;top:5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qCsQA&#10;AADbAAAADwAAAGRycy9kb3ducmV2LnhtbESPS2vDMBCE74X+B7GFXkoj24e0uFZCMIT0EBqaFHJd&#10;rPWDWCtjyY/8+yoQyHGYmW+YbD2bVozUu8aygngRgSAurG64UvB32r5/gnAeWWNrmRRcycF69fyU&#10;YartxL80Hn0lAoRdigpq77tUSlfUZNAtbEccvNL2Bn2QfSV1j1OAm1YmUbSUBhsOCzV2lNdUXI6D&#10;UVBOdrf/GT5mc6gi+3YYOKfzWanXl3nzBcLT7B/he/tbK0hiuH0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agrEAAAA2wAAAA8AAAAAAAAAAAAAAAAAmAIAAGRycy9k&#10;b3ducmV2LnhtbFBLBQYAAAAABAAEAPUAAACJAwAAAAA=&#10;" path="m,l,609e" filled="f" strokeweight="2.02pt">
                  <v:path arrowok="t" o:connecttype="custom" o:connectlocs="0,55;0,664" o:connectangles="0,0"/>
                </v:shape>
                <v:shape id="Freeform 6" o:spid="_x0000_s1030" style="position:absolute;left:11191;top:5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0fcMA&#10;AADbAAAADwAAAGRycy9kb3ducmV2LnhtbESPT4vCMBTE74LfITzBi2i6PehSTUUEWQ/Liq7g9dG8&#10;/sHmpTSp7X77jSB4HGbmN8xmO5haPKh1lWUFH4sIBHFmdcWFguvvYf4JwnlkjbVlUvBHDrbpeLTB&#10;RNuez/S4+EIECLsEFZTeN4mULivJoFvYhjh4uW0N+iDbQuoW+wA3tYyjaCkNVhwWSmxoX1J2v3RG&#10;Qd7br++fbjWYUxHZ2anjPd1uSk0nw24NwtPg3+FX+6gVxDE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X0fcMAAADbAAAADwAAAAAAAAAAAAAAAACYAgAAZHJzL2Rv&#10;d25yZXYueG1sUEsFBgAAAAAEAAQA9QAAAIgDAAAAAA==&#10;" path="m,l,609e" filled="f" strokeweight="2.02pt">
                  <v:path arrowok="t" o:connecttype="custom" o:connectlocs="0,55;0,664" o:connectangles="0,0"/>
                </v:shape>
                <v:shape id="Freeform 7" o:spid="_x0000_s1031" style="position:absolute;left:9350;top:36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D68MA&#10;AADbAAAADwAAAGRycy9kb3ducmV2LnhtbESPT2sCMRTE70K/Q3iF3jSrBamrUWyh0IMH/7Ven5vn&#10;ZnXzsmyixm9vCoLHYWZ+w0xm0dbiQq2vHCvo9zIQxIXTFZcKtpvv7gcIH5A11o5JwY08zKYvnQnm&#10;2l15RZd1KEWCsM9RgQmhyaX0hSGLvuca4uQdXGsxJNmWUrd4TXBby0GWDaXFitOCwYa+DBWn9dkq&#10;0M1xtCg/+9nyd7XjY7EfmBj/lHp7jfMxiEAxPMOP9o9W8D6C/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YD68MAAADbAAAADwAAAAAAAAAAAAAAAACYAgAAZHJzL2Rv&#10;d25yZXYueG1sUEsFBgAAAAAEAAQA9QAAAIgDAAAAAA==&#10;" path="m,l1860,e" filled="f" strokeweight="2.02pt">
                  <v:path arrowok="t" o:connecttype="custom" o:connectlocs="0,0;1860,0" o:connectangles="0,0"/>
                </v:shape>
                <v:shape id="Freeform 8" o:spid="_x0000_s1032" style="position:absolute;left:9350;top:340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ZC8EA&#10;AADbAAAADwAAAGRycy9kb3ducmV2LnhtbERPu27CMBTdkfoP1kViAwdUIZpiIlqpUgcGXm3X2/g2&#10;ThpfR7EB8/d4QGI8Ou9lEW0rztT72rGC6SQDQVw6XXOl4Hj4GC9A+ICssXVMCq7koVg9DZaYa3fh&#10;HZ33oRIphH2OCkwIXS6lLw1Z9BPXESfuz/UWQ4J9JXWPlxRuWznLsrm0WHNqMNjRu6Hyf3+yCnTX&#10;vGyqt2m2/dr9cFP+zkyM30qNhnH9CiJQDA/x3f2pFTyn9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2QvBAAAA2wAAAA8AAAAAAAAAAAAAAAAAmAIAAGRycy9kb3du&#10;cmV2LnhtbFBLBQYAAAAABAAEAPUAAACGAwAAAAA=&#10;" path="m,l1860,e" filled="f" strokeweight="2.02pt">
                  <v:path arrowok="t" o:connecttype="custom" o:connectlocs="0,0;1860,0" o:connectangles="0,0"/>
                </v:shape>
                <v:shape id="Freeform 9" o:spid="_x0000_s1033" style="position:absolute;left:9350;top:645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8kMUA&#10;AADbAAAADwAAAGRycy9kb3ducmV2LnhtbESPT2sCMRTE74V+h/AKvbnZlSJ2NUpbEDz04J+2Xp+b&#10;52bt5mXZpBq/vRGEHoeZ+Q0znUfbihP1vnGsoMhyEMSV0w3XCr62i8EYhA/IGlvHpOBCHuazx4cp&#10;ltqdeU2nTahFgrAvUYEJoSul9JUhiz5zHXHyDq63GJLsa6l7PCe4beUwz0fSYsNpwWBHH4aq382f&#10;VaC74+tn/V7kq+/1jo/Vfmhi/FHq+Sm+TUAEiuE/fG8vtYKXAm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nyQxQAAANsAAAAPAAAAAAAAAAAAAAAAAJgCAABkcnMv&#10;ZG93bnJldi54bWxQSwUGAAAAAAQABAD1AAAAigMAAAAA&#10;" path="m,l1860,e" filled="f" strokeweight="2.02pt">
                  <v:path arrowok="t" o:connecttype="custom" o:connectlocs="0,0;1860,0" o:connectangles="0,0"/>
                </v:shape>
                <w10:wrap anchorx="page"/>
              </v:group>
            </w:pict>
          </mc:Fallback>
        </mc:AlternateContent>
      </w:r>
      <w:r w:rsidR="003E0C92" w:rsidRPr="00B75EFE">
        <w:rPr>
          <w:rFonts w:ascii="Arial" w:hAnsi="Arial" w:cs="Arial"/>
          <w:b/>
          <w:sz w:val="24"/>
          <w:szCs w:val="24"/>
          <w:lang w:val="es-AR"/>
        </w:rPr>
        <w:t>S</w:t>
      </w:r>
      <w:r w:rsidR="00B87EC6" w:rsidRPr="00B75EFE">
        <w:rPr>
          <w:rFonts w:ascii="Arial" w:hAnsi="Arial" w:cs="Arial"/>
          <w:b/>
          <w:sz w:val="24"/>
          <w:szCs w:val="24"/>
          <w:lang w:val="es-AR"/>
        </w:rPr>
        <w:t>e</w:t>
      </w:r>
      <w:r w:rsidR="00D74A2B" w:rsidRPr="00B75EFE">
        <w:rPr>
          <w:rFonts w:ascii="Arial" w:hAnsi="Arial" w:cs="Arial"/>
          <w:b/>
          <w:sz w:val="24"/>
          <w:szCs w:val="24"/>
          <w:lang w:val="es-AR"/>
        </w:rPr>
        <w:t xml:space="preserve"> dará inicio al </w:t>
      </w:r>
      <w:r w:rsidR="00D74A2B" w:rsidRPr="00B75EFE">
        <w:rPr>
          <w:rFonts w:ascii="Arial" w:hAnsi="Arial" w:cs="Arial"/>
          <w:b/>
          <w:w w:val="99"/>
          <w:sz w:val="24"/>
          <w:szCs w:val="24"/>
          <w:lang w:val="es-AR"/>
        </w:rPr>
        <w:t>Beneficio de</w:t>
      </w:r>
      <w:r w:rsidR="00D74A2B" w:rsidRPr="00B75EFE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D74A2B" w:rsidRPr="00B75EFE">
        <w:rPr>
          <w:rFonts w:ascii="Arial" w:hAnsi="Arial" w:cs="Arial"/>
          <w:b/>
          <w:w w:val="99"/>
          <w:sz w:val="24"/>
          <w:szCs w:val="24"/>
          <w:lang w:val="es-AR"/>
        </w:rPr>
        <w:t>Litigar</w:t>
      </w:r>
      <w:r w:rsidR="00D74A2B" w:rsidRPr="00B75EFE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D74A2B" w:rsidRPr="00B75EFE">
        <w:rPr>
          <w:rFonts w:ascii="Arial" w:hAnsi="Arial" w:cs="Arial"/>
          <w:b/>
          <w:w w:val="99"/>
          <w:sz w:val="24"/>
          <w:szCs w:val="24"/>
          <w:lang w:val="es-AR"/>
        </w:rPr>
        <w:t>Sin</w:t>
      </w:r>
      <w:r w:rsidR="00D74A2B" w:rsidRPr="00B75EFE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D74A2B" w:rsidRPr="00B75EFE">
        <w:rPr>
          <w:rFonts w:ascii="Arial" w:hAnsi="Arial" w:cs="Arial"/>
          <w:b/>
          <w:w w:val="99"/>
          <w:sz w:val="24"/>
          <w:szCs w:val="24"/>
          <w:lang w:val="es-AR"/>
        </w:rPr>
        <w:t xml:space="preserve">Gastos </w:t>
      </w:r>
      <w:r w:rsidR="00052D2E" w:rsidRPr="00B75EFE">
        <w:rPr>
          <w:rFonts w:ascii="Arial" w:hAnsi="Arial" w:cs="Arial"/>
          <w:b/>
          <w:w w:val="99"/>
          <w:sz w:val="24"/>
          <w:szCs w:val="24"/>
          <w:lang w:val="es-AR"/>
        </w:rPr>
        <w:t>/</w:t>
      </w:r>
      <w:r w:rsidR="00D74A2B" w:rsidRPr="00B75EFE">
        <w:rPr>
          <w:rFonts w:ascii="Arial" w:hAnsi="Arial" w:cs="Arial"/>
          <w:b/>
          <w:w w:val="99"/>
          <w:sz w:val="24"/>
          <w:szCs w:val="24"/>
          <w:lang w:val="es-AR"/>
        </w:rPr>
        <w:t xml:space="preserve"> </w:t>
      </w:r>
      <w:r w:rsidR="00B87EC6" w:rsidRPr="00B75EFE">
        <w:rPr>
          <w:rFonts w:ascii="Arial" w:hAnsi="Arial" w:cs="Arial"/>
          <w:b/>
          <w:w w:val="99"/>
          <w:sz w:val="24"/>
          <w:szCs w:val="24"/>
          <w:lang w:val="es-AR"/>
        </w:rPr>
        <w:t>ya</w:t>
      </w:r>
      <w:r w:rsidR="00D74A2B" w:rsidRPr="00B75EFE">
        <w:rPr>
          <w:rFonts w:ascii="Arial" w:hAnsi="Arial" w:cs="Arial"/>
          <w:b/>
          <w:w w:val="99"/>
          <w:sz w:val="24"/>
          <w:szCs w:val="24"/>
          <w:lang w:val="es-AR"/>
        </w:rPr>
        <w:t xml:space="preserve"> existe un B</w:t>
      </w:r>
      <w:r w:rsidR="00B75EFE" w:rsidRPr="00B75EFE">
        <w:rPr>
          <w:rFonts w:ascii="Arial" w:hAnsi="Arial" w:cs="Arial"/>
          <w:b/>
          <w:w w:val="99"/>
          <w:sz w:val="24"/>
          <w:szCs w:val="24"/>
          <w:lang w:val="es-AR"/>
        </w:rPr>
        <w:t>eneficio de</w:t>
      </w:r>
      <w:r w:rsidR="00B75EFE">
        <w:rPr>
          <w:rFonts w:ascii="Arial" w:hAnsi="Arial" w:cs="Arial"/>
          <w:b/>
          <w:w w:val="99"/>
          <w:sz w:val="24"/>
          <w:szCs w:val="24"/>
          <w:lang w:val="es-AR"/>
        </w:rPr>
        <w:t xml:space="preserve"> </w:t>
      </w:r>
      <w:r w:rsidR="00B75EFE" w:rsidRPr="00B75EFE">
        <w:rPr>
          <w:rFonts w:ascii="Arial" w:hAnsi="Arial" w:cs="Arial"/>
          <w:b/>
          <w:w w:val="99"/>
          <w:sz w:val="24"/>
          <w:szCs w:val="24"/>
          <w:lang w:val="es-AR"/>
        </w:rPr>
        <w:t>l</w:t>
      </w:r>
      <w:r w:rsidR="00B87EC6" w:rsidRPr="00B75EFE">
        <w:rPr>
          <w:rFonts w:ascii="Arial" w:hAnsi="Arial" w:cs="Arial"/>
          <w:b/>
          <w:w w:val="99"/>
          <w:sz w:val="24"/>
          <w:szCs w:val="24"/>
          <w:lang w:val="es-AR"/>
        </w:rPr>
        <w:t>i</w:t>
      </w:r>
      <w:r w:rsidR="0089469A" w:rsidRPr="00B75EFE">
        <w:rPr>
          <w:rFonts w:ascii="Arial" w:hAnsi="Arial" w:cs="Arial"/>
          <w:b/>
          <w:w w:val="99"/>
          <w:sz w:val="24"/>
          <w:szCs w:val="24"/>
          <w:lang w:val="es-AR"/>
        </w:rPr>
        <w:t>tigar</w:t>
      </w:r>
      <w:r w:rsidR="00052D2E" w:rsidRPr="00B75EFE">
        <w:rPr>
          <w:rFonts w:ascii="Arial" w:hAnsi="Arial" w:cs="Arial"/>
          <w:b/>
          <w:w w:val="99"/>
          <w:sz w:val="24"/>
          <w:szCs w:val="24"/>
          <w:lang w:val="es-AR"/>
        </w:rPr>
        <w:t xml:space="preserve"> </w:t>
      </w:r>
      <w:r w:rsidR="0089469A" w:rsidRPr="00B75EFE">
        <w:rPr>
          <w:rFonts w:ascii="Arial" w:hAnsi="Arial" w:cs="Arial"/>
          <w:b/>
          <w:w w:val="99"/>
          <w:sz w:val="24"/>
          <w:szCs w:val="24"/>
          <w:lang w:val="es-AR"/>
        </w:rPr>
        <w:t xml:space="preserve">sin gastos: </w:t>
      </w:r>
      <w:proofErr w:type="spellStart"/>
      <w:r w:rsidR="007D7F7D" w:rsidRPr="00B75EFE">
        <w:rPr>
          <w:rFonts w:ascii="Arial" w:hAnsi="Arial" w:cs="Arial"/>
          <w:w w:val="99"/>
          <w:sz w:val="24"/>
          <w:szCs w:val="24"/>
          <w:lang w:val="es-AR"/>
        </w:rPr>
        <w:t>E</w:t>
      </w:r>
      <w:r w:rsidR="00B87EC6" w:rsidRPr="00B75EFE">
        <w:rPr>
          <w:rFonts w:ascii="Arial" w:hAnsi="Arial" w:cs="Arial"/>
          <w:w w:val="99"/>
          <w:sz w:val="24"/>
          <w:szCs w:val="24"/>
          <w:lang w:val="es-AR"/>
        </w:rPr>
        <w:t>xpte</w:t>
      </w:r>
      <w:proofErr w:type="spellEnd"/>
      <w:r w:rsidR="007D7F7D" w:rsidRPr="00B75EFE">
        <w:rPr>
          <w:rFonts w:ascii="Arial" w:hAnsi="Arial" w:cs="Arial"/>
          <w:w w:val="99"/>
          <w:sz w:val="24"/>
          <w:szCs w:val="24"/>
          <w:lang w:val="es-AR"/>
        </w:rPr>
        <w:t xml:space="preserve"> N°</w:t>
      </w:r>
      <w:r w:rsidR="00B75EFE" w:rsidRPr="00B75EFE">
        <w:rPr>
          <w:rFonts w:ascii="Arial" w:hAnsi="Arial" w:cs="Arial"/>
          <w:w w:val="99"/>
          <w:sz w:val="24"/>
          <w:szCs w:val="24"/>
          <w:lang w:val="es-AR"/>
        </w:rPr>
        <w:t xml:space="preserve"> __________ Juzgado ________________________</w:t>
      </w:r>
      <w:r w:rsidR="003E0C92" w:rsidRPr="00B75EFE">
        <w:rPr>
          <w:rFonts w:ascii="Arial" w:eastAsia="Arial" w:hAnsi="Arial" w:cs="Arial"/>
          <w:w w:val="99"/>
          <w:position w:val="-5"/>
          <w:sz w:val="24"/>
          <w:szCs w:val="24"/>
          <w:lang w:val="es-AR"/>
        </w:rPr>
        <w:t xml:space="preserve">                                                                       </w:t>
      </w:r>
      <w:r w:rsidR="00210FDF" w:rsidRPr="00B75EFE">
        <w:rPr>
          <w:rFonts w:ascii="Arial" w:eastAsia="Arial" w:hAnsi="Arial" w:cs="Arial"/>
          <w:w w:val="99"/>
          <w:position w:val="-5"/>
          <w:sz w:val="24"/>
          <w:szCs w:val="24"/>
          <w:lang w:val="es-AR"/>
        </w:rPr>
        <w:t xml:space="preserve">                                </w:t>
      </w:r>
      <w:r w:rsidR="007A6056" w:rsidRPr="00B75EFE">
        <w:rPr>
          <w:rFonts w:ascii="Arial" w:eastAsia="Arial" w:hAnsi="Arial" w:cs="Arial"/>
          <w:w w:val="99"/>
          <w:position w:val="-5"/>
          <w:sz w:val="24"/>
          <w:szCs w:val="24"/>
          <w:lang w:val="es-AR"/>
        </w:rPr>
        <w:t xml:space="preserve">          </w:t>
      </w:r>
      <w:r w:rsidR="006B05CE" w:rsidRPr="00B75EFE">
        <w:rPr>
          <w:rFonts w:ascii="Arial" w:eastAsia="Arial" w:hAnsi="Arial" w:cs="Arial"/>
          <w:position w:val="-5"/>
          <w:sz w:val="24"/>
          <w:szCs w:val="24"/>
          <w:lang w:val="es-AR"/>
        </w:rPr>
        <w:t xml:space="preserve">            </w:t>
      </w:r>
    </w:p>
    <w:p w:rsidR="005F4463" w:rsidRDefault="00AF6FA8" w:rsidP="008A4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737"/>
        </w:tabs>
        <w:spacing w:before="70"/>
        <w:ind w:left="4956" w:right="-741" w:firstLine="708"/>
        <w:jc w:val="both"/>
        <w:rPr>
          <w:rFonts w:ascii="Arial" w:eastAsia="Arial" w:hAnsi="Arial" w:cs="Arial"/>
          <w:i/>
          <w:w w:val="99"/>
          <w:sz w:val="16"/>
          <w:szCs w:val="16"/>
          <w:lang w:val="es-AR"/>
        </w:rPr>
      </w:pPr>
      <w:r>
        <w:rPr>
          <w:rFonts w:ascii="Arial" w:eastAsia="Arial" w:hAnsi="Arial" w:cs="Arial"/>
          <w:i/>
          <w:w w:val="99"/>
          <w:sz w:val="16"/>
          <w:szCs w:val="16"/>
          <w:lang w:val="es-AR"/>
        </w:rPr>
        <w:tab/>
      </w:r>
    </w:p>
    <w:p w:rsidR="008A4991" w:rsidRDefault="008A4991" w:rsidP="008A4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50"/>
        </w:tabs>
        <w:spacing w:before="70"/>
        <w:ind w:left="4956" w:right="-741" w:firstLine="708"/>
        <w:jc w:val="both"/>
        <w:rPr>
          <w:rFonts w:ascii="Arial" w:hAnsi="Arial" w:cs="Arial"/>
          <w:b/>
          <w:w w:val="99"/>
          <w:sz w:val="24"/>
          <w:szCs w:val="24"/>
          <w:lang w:val="es-AR"/>
        </w:rPr>
      </w:pPr>
      <w:r>
        <w:rPr>
          <w:rFonts w:ascii="Arial" w:hAnsi="Arial" w:cs="Arial"/>
          <w:b/>
          <w:w w:val="99"/>
          <w:sz w:val="24"/>
          <w:szCs w:val="24"/>
          <w:lang w:val="es-AR"/>
        </w:rPr>
        <w:tab/>
      </w:r>
    </w:p>
    <w:p w:rsidR="00B75EFE" w:rsidRDefault="00B75EFE" w:rsidP="00B75EFE">
      <w:pPr>
        <w:pStyle w:val="Prrafodelista"/>
        <w:spacing w:line="200" w:lineRule="exact"/>
        <w:ind w:left="427"/>
        <w:jc w:val="both"/>
        <w:rPr>
          <w:rFonts w:ascii="Arial" w:eastAsia="Arial" w:hAnsi="Arial" w:cs="Arial"/>
          <w:i/>
          <w:w w:val="99"/>
          <w:sz w:val="16"/>
          <w:szCs w:val="16"/>
          <w:lang w:val="es-AR"/>
        </w:rPr>
      </w:pPr>
      <w:r>
        <w:rPr>
          <w:rFonts w:ascii="Arial" w:eastAsia="Arial" w:hAnsi="Arial" w:cs="Arial"/>
          <w:i/>
          <w:w w:val="99"/>
          <w:sz w:val="16"/>
          <w:szCs w:val="16"/>
          <w:lang w:val="es-AR"/>
        </w:rPr>
        <w:t xml:space="preserve">    </w:t>
      </w:r>
    </w:p>
    <w:p w:rsidR="00B75EFE" w:rsidRPr="00B75EFE" w:rsidRDefault="00B75EFE" w:rsidP="00B75EFE">
      <w:pPr>
        <w:spacing w:line="200" w:lineRule="exact"/>
        <w:jc w:val="right"/>
        <w:rPr>
          <w:rFonts w:ascii="Arial" w:hAnsi="Arial" w:cs="Arial"/>
          <w:b/>
          <w:w w:val="99"/>
          <w:sz w:val="24"/>
          <w:szCs w:val="24"/>
          <w:lang w:val="es-AR"/>
        </w:rPr>
      </w:pP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 xml:space="preserve"> Marque</w:t>
      </w:r>
      <w:r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 xml:space="preserve"> con</w:t>
      </w:r>
      <w:r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>una</w:t>
      </w:r>
      <w:r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>"X",</w:t>
      </w:r>
      <w:r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la</w:t>
      </w:r>
      <w:r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opción</w:t>
      </w:r>
      <w:r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que</w:t>
      </w:r>
      <w:r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corresponda</w:t>
      </w:r>
    </w:p>
    <w:p w:rsidR="00B75EFE" w:rsidRDefault="00B75EFE" w:rsidP="00B75EFE">
      <w:pPr>
        <w:pStyle w:val="Prrafodelista"/>
        <w:spacing w:line="200" w:lineRule="exact"/>
        <w:ind w:left="427"/>
        <w:jc w:val="both"/>
        <w:rPr>
          <w:rFonts w:ascii="Arial" w:hAnsi="Arial" w:cs="Arial"/>
          <w:b/>
          <w:w w:val="99"/>
          <w:sz w:val="24"/>
          <w:szCs w:val="24"/>
          <w:lang w:val="es-AR"/>
        </w:rPr>
      </w:pPr>
    </w:p>
    <w:p w:rsidR="00D74A2B" w:rsidRDefault="0025704E" w:rsidP="009D5994">
      <w:pPr>
        <w:pStyle w:val="Prrafodelista"/>
        <w:numPr>
          <w:ilvl w:val="0"/>
          <w:numId w:val="1"/>
        </w:numPr>
        <w:spacing w:line="200" w:lineRule="exact"/>
        <w:jc w:val="both"/>
        <w:rPr>
          <w:rFonts w:ascii="Arial" w:hAnsi="Arial" w:cs="Arial"/>
          <w:b/>
          <w:w w:val="99"/>
          <w:sz w:val="24"/>
          <w:szCs w:val="24"/>
          <w:lang w:val="es-AR"/>
        </w:rPr>
      </w:pPr>
      <w:r>
        <w:rPr>
          <w:rFonts w:ascii="Arial" w:hAnsi="Arial" w:cs="Arial"/>
          <w:b/>
          <w:w w:val="99"/>
          <w:sz w:val="24"/>
          <w:szCs w:val="24"/>
          <w:lang w:val="es-AR"/>
        </w:rPr>
        <w:t>Se encuentra amparado en casos Excepcionales:</w:t>
      </w:r>
    </w:p>
    <w:p w:rsidR="0025704E" w:rsidRPr="0025704E" w:rsidRDefault="008A4991" w:rsidP="0025704E">
      <w:pPr>
        <w:spacing w:line="200" w:lineRule="exact"/>
        <w:ind w:left="67"/>
        <w:jc w:val="both"/>
        <w:rPr>
          <w:rFonts w:ascii="Arial" w:hAnsi="Arial" w:cs="Arial"/>
          <w:b/>
          <w:w w:val="99"/>
          <w:sz w:val="24"/>
          <w:szCs w:val="24"/>
          <w:lang w:val="es-AR"/>
        </w:rPr>
      </w:pPr>
      <w:r w:rsidRPr="00B77B42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9A1CBA7" wp14:editId="4F0EAD71">
                <wp:simplePos x="0" y="0"/>
                <wp:positionH relativeFrom="page">
                  <wp:posOffset>5156200</wp:posOffset>
                </wp:positionH>
                <wp:positionV relativeFrom="paragraph">
                  <wp:posOffset>43815</wp:posOffset>
                </wp:positionV>
                <wp:extent cx="1295400" cy="480060"/>
                <wp:effectExtent l="0" t="0" r="19050" b="15240"/>
                <wp:wrapNone/>
                <wp:docPr id="2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480060"/>
                          <a:chOff x="9331" y="16"/>
                          <a:chExt cx="1879" cy="64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331" y="75"/>
                            <a:ext cx="1862" cy="307"/>
                          </a:xfrm>
                          <a:custGeom>
                            <a:avLst/>
                            <a:gdLst>
                              <a:gd name="T0" fmla="+- 0 9331 9331"/>
                              <a:gd name="T1" fmla="*/ T0 w 1862"/>
                              <a:gd name="T2" fmla="+- 0 343 36"/>
                              <a:gd name="T3" fmla="*/ 343 h 307"/>
                              <a:gd name="T4" fmla="+- 0 11194 9331"/>
                              <a:gd name="T5" fmla="*/ T4 w 1862"/>
                              <a:gd name="T6" fmla="+- 0 343 36"/>
                              <a:gd name="T7" fmla="*/ 343 h 307"/>
                              <a:gd name="T8" fmla="+- 0 11194 9331"/>
                              <a:gd name="T9" fmla="*/ T8 w 1862"/>
                              <a:gd name="T10" fmla="+- 0 36 36"/>
                              <a:gd name="T11" fmla="*/ 36 h 307"/>
                              <a:gd name="T12" fmla="+- 0 9331 9331"/>
                              <a:gd name="T13" fmla="*/ T12 w 1862"/>
                              <a:gd name="T14" fmla="+- 0 36 36"/>
                              <a:gd name="T15" fmla="*/ 36 h 307"/>
                              <a:gd name="T16" fmla="+- 0 9331 9331"/>
                              <a:gd name="T17" fmla="*/ T16 w 1862"/>
                              <a:gd name="T18" fmla="+- 0 343 36"/>
                              <a:gd name="T19" fmla="*/ 343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2" h="307">
                                <a:moveTo>
                                  <a:pt x="0" y="307"/>
                                </a:moveTo>
                                <a:lnTo>
                                  <a:pt x="1863" y="307"/>
                                </a:lnTo>
                                <a:lnTo>
                                  <a:pt x="1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707" w:rsidRPr="00934707" w:rsidRDefault="00934707" w:rsidP="00934707">
                              <w:pPr>
                                <w:tabs>
                                  <w:tab w:val="left" w:pos="8222"/>
                                </w:tabs>
                                <w:ind w:right="-32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</w:pP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 xml:space="preserve">   SÍ</w:t>
                              </w: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 xml:space="preserve">            </w:t>
                              </w: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>NO</w:t>
                              </w:r>
                            </w:p>
                            <w:p w:rsidR="00934707" w:rsidRDefault="00934707" w:rsidP="00934707">
                              <w:pPr>
                                <w:spacing w:before="70"/>
                                <w:ind w:left="7230"/>
                                <w:jc w:val="both"/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</w:pPr>
                            </w:p>
                            <w:p w:rsidR="00934707" w:rsidRPr="00934707" w:rsidRDefault="00934707" w:rsidP="00934707">
                              <w:pPr>
                                <w:jc w:val="center"/>
                                <w:rPr>
                                  <w:lang w:val="es-AR"/>
                                </w:rPr>
                              </w:pP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Marque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con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una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"X",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la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opción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que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corresponda.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331" y="16"/>
                            <a:ext cx="0" cy="648"/>
                          </a:xfrm>
                          <a:custGeom>
                            <a:avLst/>
                            <a:gdLst>
                              <a:gd name="T0" fmla="+- 0 16 16"/>
                              <a:gd name="T1" fmla="*/ 16 h 648"/>
                              <a:gd name="T2" fmla="+- 0 664 16"/>
                              <a:gd name="T3" fmla="*/ 664 h 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356" y="55"/>
                            <a:ext cx="0" cy="610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610"/>
                              <a:gd name="T2" fmla="+- 0 664 55"/>
                              <a:gd name="T3" fmla="*/ 664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191" y="55"/>
                            <a:ext cx="0" cy="610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610"/>
                              <a:gd name="T2" fmla="+- 0 664 55"/>
                              <a:gd name="T3" fmla="*/ 664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350" y="36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9350" y="340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350" y="645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406pt;margin-top:3.45pt;width:102pt;height:37.8pt;z-index:-251636736;mso-position-horizontal-relative:page" coordorigin="9331,16" coordsize="18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">
                <v:shape id="Freeform 3" o:spid="_x0000_s1035" style="position:absolute;left:9331;top:75;width:1862;height:307;visibility:visible;mso-wrap-style:square;v-text-anchor:top" coordsize="1862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05MAA&#10;AADaAAAADwAAAGRycy9kb3ducmV2LnhtbERPTWvCQBC9C/6HZYReRDc2pUp0lSIVehCKVvA6ZMck&#10;mJ1Ns6Om/fVuoeDx8b4Xq87V6kptqDwbmIwTUMS5txUXBg5fm9EMVBBki7VnMvBDAVbLfm+BmfU3&#10;3tF1L4WKIRwyNFCKNJnWIS/JYRj7hjhyJ986lAjbQtsWbzHc1fo5SV61w4pjQ4kNrUvKz/uLizNe&#10;drNN2L4ff+XymX77QzqUKRvzNOje5qCEOnmI/90f1kAKf1eiH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r05MAAAADaAAAADwAAAAAAAAAAAAAAAACYAgAAZHJzL2Rvd25y&#10;ZXYueG1sUEsFBgAAAAAEAAQA9QAAAIUDAAAAAA==&#10;" adj="-11796480,,5400" path="m,307r1863,l1863,,,,,307xe" fillcolor="silver" stroked="f">
                  <v:stroke joinstyle="round"/>
                  <v:formulas/>
                  <v:path arrowok="t" o:connecttype="custom" o:connectlocs="0,343;1863,343;1863,36;0,36;0,343" o:connectangles="0,0,0,0,0" textboxrect="0,0,1862,307"/>
                  <v:textbox>
                    <w:txbxContent>
                      <w:p w:rsidR="00934707" w:rsidRPr="00934707" w:rsidRDefault="00934707" w:rsidP="00934707">
                        <w:pPr>
                          <w:tabs>
                            <w:tab w:val="left" w:pos="8222"/>
                          </w:tabs>
                          <w:ind w:right="-32"/>
                          <w:jc w:val="both"/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</w:pPr>
                        <w:r w:rsidRPr="00934707"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  <w:t xml:space="preserve">   SÍ</w:t>
                        </w:r>
                        <w:r w:rsidRPr="00934707">
                          <w:rPr>
                            <w:rFonts w:ascii="Arial" w:eastAsia="Arial" w:hAnsi="Arial" w:cs="Arial"/>
                            <w:b/>
                            <w:position w:val="-5"/>
                            <w:sz w:val="24"/>
                            <w:szCs w:val="24"/>
                            <w:lang w:val="es-AR"/>
                          </w:rPr>
                          <w:t xml:space="preserve">            </w:t>
                        </w:r>
                        <w:r w:rsidRPr="00934707"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  <w:t>NO</w:t>
                        </w:r>
                      </w:p>
                      <w:p w:rsidR="00934707" w:rsidRDefault="00934707" w:rsidP="00934707">
                        <w:pPr>
                          <w:spacing w:before="70"/>
                          <w:ind w:left="7230"/>
                          <w:jc w:val="both"/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</w:pPr>
                      </w:p>
                      <w:p w:rsidR="00934707" w:rsidRPr="00934707" w:rsidRDefault="00934707" w:rsidP="00934707">
                        <w:pPr>
                          <w:jc w:val="center"/>
                          <w:rPr>
                            <w:lang w:val="es-AR"/>
                          </w:rPr>
                        </w:pP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Marque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con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una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"X",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la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opción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que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corresponda.</w:t>
                        </w:r>
                      </w:p>
                    </w:txbxContent>
                  </v:textbox>
                </v:shape>
                <v:shape id="Freeform 4" o:spid="_x0000_s1036" style="position:absolute;left:9331;top:16;width:0;height:648;visibility:visible;mso-wrap-style:square;v-text-anchor:top" coordsize="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hicUA&#10;AADaAAAADwAAAGRycy9kb3ducmV2LnhtbESPQWvCQBSE7wX/w/KEXopumhaxqasUqSBSpbXt/ZF9&#10;TaLZt3F3TeK/7xaEHoeZ+YaZLXpTi5acrywruB8nIIhzqysuFHx9rkZTED4ga6wtk4ILeVjMBzcz&#10;zLTt+IPafShEhLDPUEEZQpNJ6fOSDPqxbYij92OdwRClK6R22EW4qWWaJBNpsOK4UGJDy5Ly4/5s&#10;FLzePdRP28Oq3727tHtLd6f0u90odTvsX55BBOrDf/jaXmsFj/B3Jd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qGJxQAAANoAAAAPAAAAAAAAAAAAAAAAAJgCAABkcnMv&#10;ZG93bnJldi54bWxQSwUGAAAAAAQABAD1AAAAigMAAAAA&#10;" path="m,l,648e" filled="f" strokeweight="2.02pt">
                  <v:path arrowok="t" o:connecttype="custom" o:connectlocs="0,16;0,664" o:connectangles="0,0"/>
                </v:shape>
                <v:shape id="Freeform 5" o:spid="_x0000_s1037" style="position:absolute;left:10356;top:5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z7MMA&#10;AADaAAAADwAAAGRycy9kb3ducmV2LnhtbESPW2vCQBSE3wv9D8sp+FKajYK1RNcgAdGHUvECvh6y&#10;JxfMng3ZjYn/visU+jjMzDfMKh1NI+7UudqygmkUgyDOra65VHA5bz++QDiPrLGxTAoe5CBdv76s&#10;MNF24CPdT74UAcIuQQWV920ipcsrMugi2xIHr7CdQR9kV0rd4RDgppGzOP6UBmsOCxW2lFWU3069&#10;UVAMdvf90y9Gcyhj+37oOaPrVanJ27hZgvA0+v/wX3uvFczheS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Pz7MMAAADaAAAADwAAAAAAAAAAAAAAAACYAgAAZHJzL2Rv&#10;d25yZXYueG1sUEsFBgAAAAAEAAQA9QAAAIgDAAAAAA==&#10;" path="m,l,609e" filled="f" strokeweight="2.02pt">
                  <v:path arrowok="t" o:connecttype="custom" o:connectlocs="0,55;0,664" o:connectangles="0,0"/>
                </v:shape>
                <v:shape id="Freeform 6" o:spid="_x0000_s1038" style="position:absolute;left:11191;top:5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tm8MA&#10;AADaAAAADwAAAGRycy9kb3ducmV2LnhtbESPS2vDMBCE74H8B7GFXkIiNwenuFZCMYTmEGqSBnJd&#10;rPWDWitjyY/++6hQ6HGYmW+Y9DCbVozUu8aygpdNBIK4sLrhSsHt67h+BeE8ssbWMin4IQeH/XKR&#10;YqLtxBcar74SAcIuQQW1910ipStqMug2tiMOXml7gz7IvpK6xynATSu3URRLgw2HhRo7ymoqvq+D&#10;UVBO9uP8Oexmk1eRXeUDZ3S/K/X8NL+/gfA0+//wX/ukFcTweyXc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Ftm8MAAADaAAAADwAAAAAAAAAAAAAAAACYAgAAZHJzL2Rv&#10;d25yZXYueG1sUEsFBgAAAAAEAAQA9QAAAIgDAAAAAA==&#10;" path="m,l,609e" filled="f" strokeweight="2.02pt">
                  <v:path arrowok="t" o:connecttype="custom" o:connectlocs="0,55;0,664" o:connectangles="0,0"/>
                </v:shape>
                <v:shape id="Freeform 7" o:spid="_x0000_s1039" style="position:absolute;left:9350;top:36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3RsMA&#10;AADaAAAADwAAAGRycy9kb3ducmV2LnhtbESPzW7CMBCE70h9B2sr9QYOHNoScKKCVKmHHsr/dYmX&#10;ODReR7EL7tvXlZA4jmbmG828jLYVF+p941jBeJSBIK6cbrhWsN28D19B+ICssXVMCn7JQ1k8DOaY&#10;a3flFV3WoRYJwj5HBSaELpfSV4Ys+pHriJN3cr3FkGRfS93jNcFtKydZ9iwtNpwWDHa0NFR9r3+s&#10;At2dp5/1Ypx97VYHPlfHiYlxr9TTY3ybgQgUwz18a39oBS/wfyXd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J3RsMAAADaAAAADwAAAAAAAAAAAAAAAACYAgAAZHJzL2Rv&#10;d25yZXYueG1sUEsFBgAAAAAEAAQA9QAAAIgDAAAAAA==&#10;" path="m,l1860,e" filled="f" strokeweight="2.02pt">
                  <v:path arrowok="t" o:connecttype="custom" o:connectlocs="0,0;1860,0" o:connectangles="0,0"/>
                </v:shape>
                <v:shape id="Freeform 8" o:spid="_x0000_s1040" style="position:absolute;left:9350;top:340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jNMAA&#10;AADaAAAADwAAAGRycy9kb3ducmV2LnhtbERPPW/CMBDdkfofrENiA4cMiAYMKpUqdehAKC3rNb7G&#10;ofE5it3E/Hs8VOr49L63+2hbMVDvG8cKlosMBHHldMO1gvP7y3wNwgdkja1jUnAjD/vdw2SLhXYj&#10;lzScQi1SCPsCFZgQukJKXxmy6BeuI07ct+sthgT7WuoexxRuW5ln2UpabDg1GOzo2VD1c/q1CnR3&#10;fXyrD8vs+FFe+Fp95SbGT6Vm0/i0AREohn/xn/tVK0hb05V0A+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3jNMAAAADaAAAADwAAAAAAAAAAAAAAAACYAgAAZHJzL2Rvd25y&#10;ZXYueG1sUEsFBgAAAAAEAAQA9QAAAIUDAAAAAA==&#10;" path="m,l1860,e" filled="f" strokeweight="2.02pt">
                  <v:path arrowok="t" o:connecttype="custom" o:connectlocs="0,0;1860,0" o:connectangles="0,0"/>
                </v:shape>
                <v:shape id="Freeform 9" o:spid="_x0000_s1041" style="position:absolute;left:9350;top:645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Gr8IA&#10;AADaAAAADwAAAGRycy9kb3ducmV2LnhtbESPT2sCMRTE74LfITzBm2b1ILo1ShUKPfTg/16fm+dm&#10;7eZl2aQav70pFDwOM/MbZr6MthY3an3lWMFomIEgLpyuuFRw2H8MpiB8QNZYOyYFD/KwXHQ7c8y1&#10;u/OWbrtQigRhn6MCE0KTS+kLQxb90DXEybu41mJIsi2lbvGe4LaW4yybSIsVpwWDDa0NFT+7X6tA&#10;N9fZV7kaZZvj9puvxXlsYjwp1e/F9zcQgWJ4hf/bn1rBDP6u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UavwgAAANoAAAAPAAAAAAAAAAAAAAAAAJgCAABkcnMvZG93&#10;bnJldi54bWxQSwUGAAAAAAQABAD1AAAAhwMAAAAA&#10;" path="m,l1860,e" filled="f" strokeweight="2.02pt">
                  <v:path arrowok="t" o:connecttype="custom" o:connectlocs="0,0;1860,0" o:connectangles="0,0"/>
                </v:shape>
                <w10:wrap anchorx="page"/>
              </v:group>
            </w:pict>
          </mc:Fallback>
        </mc:AlternateContent>
      </w:r>
      <w:r w:rsidR="0025704E">
        <w:rPr>
          <w:rFonts w:ascii="Arial" w:hAnsi="Arial" w:cs="Arial"/>
          <w:b/>
          <w:w w:val="99"/>
          <w:sz w:val="24"/>
          <w:szCs w:val="24"/>
          <w:lang w:val="es-AR"/>
        </w:rPr>
        <w:t xml:space="preserve">  </w:t>
      </w:r>
    </w:p>
    <w:p w:rsidR="0025704E" w:rsidRDefault="0025704E" w:rsidP="0025704E">
      <w:pPr>
        <w:pStyle w:val="Prrafodelista"/>
        <w:numPr>
          <w:ilvl w:val="0"/>
          <w:numId w:val="3"/>
        </w:numPr>
        <w:tabs>
          <w:tab w:val="left" w:pos="8222"/>
        </w:tabs>
        <w:ind w:right="-32"/>
        <w:jc w:val="both"/>
        <w:rPr>
          <w:rFonts w:ascii="Arial" w:hAnsi="Arial" w:cs="Arial"/>
          <w:sz w:val="24"/>
          <w:szCs w:val="24"/>
          <w:lang w:val="es-AR"/>
        </w:rPr>
      </w:pPr>
      <w:r w:rsidRPr="0025704E">
        <w:rPr>
          <w:rFonts w:ascii="Arial" w:hAnsi="Arial" w:cs="Arial"/>
          <w:sz w:val="24"/>
          <w:szCs w:val="24"/>
          <w:lang w:val="es-AR"/>
        </w:rPr>
        <w:t xml:space="preserve">por la Ley 24240 </w:t>
      </w:r>
    </w:p>
    <w:p w:rsidR="00B75EFE" w:rsidRDefault="00B75EFE" w:rsidP="00B75EFE">
      <w:pPr>
        <w:pStyle w:val="Prrafodelista"/>
        <w:tabs>
          <w:tab w:val="left" w:pos="8222"/>
        </w:tabs>
        <w:ind w:right="-32"/>
        <w:jc w:val="both"/>
        <w:rPr>
          <w:rFonts w:ascii="Arial" w:hAnsi="Arial" w:cs="Arial"/>
          <w:sz w:val="24"/>
          <w:szCs w:val="24"/>
          <w:lang w:val="es-AR"/>
        </w:rPr>
      </w:pPr>
    </w:p>
    <w:p w:rsidR="00A1304E" w:rsidRDefault="00B75EFE" w:rsidP="00A1304E">
      <w:pPr>
        <w:pStyle w:val="Prrafodelista"/>
        <w:tabs>
          <w:tab w:val="left" w:pos="8222"/>
        </w:tabs>
        <w:ind w:right="-32"/>
        <w:jc w:val="both"/>
        <w:rPr>
          <w:rFonts w:ascii="Arial" w:eastAsia="Arial" w:hAnsi="Arial" w:cs="Arial"/>
          <w:i/>
          <w:w w:val="99"/>
          <w:sz w:val="16"/>
          <w:szCs w:val="16"/>
          <w:lang w:val="es-AR"/>
        </w:rPr>
      </w:pPr>
      <w:r>
        <w:rPr>
          <w:rFonts w:ascii="Arial" w:eastAsia="Arial" w:hAnsi="Arial" w:cs="Arial"/>
          <w:i/>
          <w:w w:val="99"/>
          <w:sz w:val="16"/>
          <w:szCs w:val="16"/>
          <w:lang w:val="es-AR"/>
        </w:rPr>
        <w:t xml:space="preserve">                                                </w:t>
      </w:r>
    </w:p>
    <w:p w:rsidR="00B75EFE" w:rsidRPr="0025704E" w:rsidRDefault="008A4991" w:rsidP="00A1304E">
      <w:pPr>
        <w:pStyle w:val="Prrafodelista"/>
        <w:tabs>
          <w:tab w:val="left" w:pos="8222"/>
        </w:tabs>
        <w:ind w:right="-32"/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 xml:space="preserve"> </w:t>
      </w:r>
      <w:r w:rsidR="00A1304E"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Marque</w:t>
      </w:r>
      <w:r w:rsidR="00A1304E"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 xml:space="preserve"> con</w:t>
      </w:r>
      <w:r w:rsidR="00A1304E"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="00A1304E"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>una</w:t>
      </w:r>
      <w:r w:rsidR="00A1304E"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="00A1304E"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>"X",</w:t>
      </w:r>
      <w:r w:rsidR="00A1304E"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="00A1304E"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la</w:t>
      </w:r>
      <w:r w:rsidR="00A1304E"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="00A1304E"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opción</w:t>
      </w:r>
      <w:r w:rsidR="00A1304E"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="00A1304E"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que</w:t>
      </w:r>
      <w:r w:rsidR="00A1304E"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="00A1304E"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corresponda</w:t>
      </w:r>
    </w:p>
    <w:p w:rsidR="0025704E" w:rsidRPr="0025704E" w:rsidRDefault="006A5F37" w:rsidP="00F53C00">
      <w:pPr>
        <w:pStyle w:val="Prrafodelista"/>
        <w:numPr>
          <w:ilvl w:val="0"/>
          <w:numId w:val="3"/>
        </w:numPr>
        <w:tabs>
          <w:tab w:val="left" w:pos="8222"/>
        </w:tabs>
        <w:ind w:right="-32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Otros (especificar </w:t>
      </w:r>
      <w:r w:rsidR="00DC0C4F">
        <w:rPr>
          <w:rFonts w:ascii="Arial" w:hAnsi="Arial" w:cs="Arial"/>
          <w:sz w:val="24"/>
          <w:szCs w:val="24"/>
          <w:lang w:val="es-AR"/>
        </w:rPr>
        <w:t xml:space="preserve">en forma clara </w:t>
      </w:r>
      <w:r>
        <w:rPr>
          <w:rFonts w:ascii="Arial" w:hAnsi="Arial" w:cs="Arial"/>
          <w:sz w:val="24"/>
          <w:szCs w:val="24"/>
          <w:lang w:val="es-AR"/>
        </w:rPr>
        <w:t>el motivo): _____</w:t>
      </w:r>
      <w:r w:rsidR="00DC0C4F">
        <w:rPr>
          <w:rFonts w:ascii="Arial" w:hAnsi="Arial" w:cs="Arial"/>
          <w:sz w:val="24"/>
          <w:szCs w:val="24"/>
          <w:lang w:val="es-AR"/>
        </w:rPr>
        <w:t>__________________</w:t>
      </w:r>
      <w:r w:rsidR="002A18AC">
        <w:rPr>
          <w:rFonts w:ascii="Arial" w:hAnsi="Arial" w:cs="Arial"/>
          <w:sz w:val="24"/>
          <w:szCs w:val="24"/>
          <w:lang w:val="es-AR"/>
        </w:rPr>
        <w:t>____</w:t>
      </w:r>
      <w:r w:rsidR="00DC0C4F">
        <w:rPr>
          <w:rFonts w:ascii="Arial" w:hAnsi="Arial" w:cs="Arial"/>
          <w:sz w:val="24"/>
          <w:szCs w:val="24"/>
          <w:lang w:val="es-AR"/>
        </w:rPr>
        <w:t>_</w:t>
      </w:r>
      <w:r>
        <w:rPr>
          <w:rFonts w:ascii="Arial" w:hAnsi="Arial" w:cs="Arial"/>
          <w:sz w:val="24"/>
          <w:szCs w:val="24"/>
          <w:lang w:val="es-AR"/>
        </w:rPr>
        <w:t>___</w:t>
      </w:r>
    </w:p>
    <w:p w:rsidR="00B75EFE" w:rsidRDefault="00B75EFE" w:rsidP="00A1304E">
      <w:pPr>
        <w:tabs>
          <w:tab w:val="left" w:pos="8222"/>
        </w:tabs>
        <w:ind w:left="720" w:right="-32"/>
        <w:jc w:val="right"/>
        <w:rPr>
          <w:rFonts w:ascii="Arial" w:eastAsia="Arial" w:hAnsi="Arial" w:cs="Arial"/>
          <w:i/>
          <w:w w:val="99"/>
          <w:sz w:val="16"/>
          <w:szCs w:val="16"/>
          <w:lang w:val="es-AR"/>
        </w:rPr>
      </w:pPr>
    </w:p>
    <w:p w:rsidR="002A18AC" w:rsidRDefault="002A18AC" w:rsidP="00F53C00">
      <w:pPr>
        <w:tabs>
          <w:tab w:val="left" w:pos="8222"/>
        </w:tabs>
        <w:ind w:left="720" w:right="-32"/>
        <w:rPr>
          <w:rFonts w:ascii="Arial" w:eastAsia="Arial" w:hAnsi="Arial" w:cs="Arial"/>
          <w:i/>
          <w:w w:val="99"/>
          <w:sz w:val="16"/>
          <w:szCs w:val="16"/>
          <w:lang w:val="es-AR"/>
        </w:rPr>
      </w:pPr>
      <w:r>
        <w:rPr>
          <w:rFonts w:ascii="Arial" w:eastAsia="Arial" w:hAnsi="Arial" w:cs="Arial"/>
          <w:i/>
          <w:w w:val="99"/>
          <w:sz w:val="16"/>
          <w:szCs w:val="16"/>
          <w:lang w:val="es-AR"/>
        </w:rPr>
        <w:t>_____________________________________________________________________________________________________</w:t>
      </w:r>
    </w:p>
    <w:p w:rsidR="00754F2F" w:rsidRDefault="002A18AC" w:rsidP="0004444C">
      <w:pPr>
        <w:tabs>
          <w:tab w:val="left" w:pos="8222"/>
        </w:tabs>
        <w:ind w:right="-32"/>
        <w:jc w:val="both"/>
        <w:rPr>
          <w:rFonts w:ascii="Arial" w:hAnsi="Arial" w:cs="Arial"/>
          <w:sz w:val="24"/>
          <w:szCs w:val="24"/>
          <w:lang w:val="es-AR"/>
        </w:rPr>
      </w:pPr>
      <w:r w:rsidRPr="00B77B42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EB05997" wp14:editId="7E69E5CB">
                <wp:simplePos x="0" y="0"/>
                <wp:positionH relativeFrom="page">
                  <wp:posOffset>5238115</wp:posOffset>
                </wp:positionH>
                <wp:positionV relativeFrom="paragraph">
                  <wp:posOffset>44450</wp:posOffset>
                </wp:positionV>
                <wp:extent cx="1295400" cy="480060"/>
                <wp:effectExtent l="0" t="0" r="19050" b="15240"/>
                <wp:wrapNone/>
                <wp:docPr id="10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480060"/>
                          <a:chOff x="9331" y="16"/>
                          <a:chExt cx="1879" cy="64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9331" y="75"/>
                            <a:ext cx="1862" cy="307"/>
                          </a:xfrm>
                          <a:custGeom>
                            <a:avLst/>
                            <a:gdLst>
                              <a:gd name="T0" fmla="+- 0 9331 9331"/>
                              <a:gd name="T1" fmla="*/ T0 w 1862"/>
                              <a:gd name="T2" fmla="+- 0 343 36"/>
                              <a:gd name="T3" fmla="*/ 343 h 307"/>
                              <a:gd name="T4" fmla="+- 0 11194 9331"/>
                              <a:gd name="T5" fmla="*/ T4 w 1862"/>
                              <a:gd name="T6" fmla="+- 0 343 36"/>
                              <a:gd name="T7" fmla="*/ 343 h 307"/>
                              <a:gd name="T8" fmla="+- 0 11194 9331"/>
                              <a:gd name="T9" fmla="*/ T8 w 1862"/>
                              <a:gd name="T10" fmla="+- 0 36 36"/>
                              <a:gd name="T11" fmla="*/ 36 h 307"/>
                              <a:gd name="T12" fmla="+- 0 9331 9331"/>
                              <a:gd name="T13" fmla="*/ T12 w 1862"/>
                              <a:gd name="T14" fmla="+- 0 36 36"/>
                              <a:gd name="T15" fmla="*/ 36 h 307"/>
                              <a:gd name="T16" fmla="+- 0 9331 9331"/>
                              <a:gd name="T17" fmla="*/ T16 w 1862"/>
                              <a:gd name="T18" fmla="+- 0 343 36"/>
                              <a:gd name="T19" fmla="*/ 343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2" h="307">
                                <a:moveTo>
                                  <a:pt x="0" y="307"/>
                                </a:moveTo>
                                <a:lnTo>
                                  <a:pt x="1863" y="307"/>
                                </a:lnTo>
                                <a:lnTo>
                                  <a:pt x="1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EFE" w:rsidRPr="00934707" w:rsidRDefault="00B75EFE" w:rsidP="00B75EFE">
                              <w:pPr>
                                <w:tabs>
                                  <w:tab w:val="left" w:pos="8222"/>
                                </w:tabs>
                                <w:ind w:right="-32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</w:pP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 xml:space="preserve">   SÍ</w:t>
                              </w: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 xml:space="preserve">            </w:t>
                              </w:r>
                              <w:r w:rsidRPr="00934707">
                                <w:rPr>
                                  <w:rFonts w:ascii="Arial" w:eastAsia="Arial" w:hAnsi="Arial" w:cs="Arial"/>
                                  <w:b/>
                                  <w:w w:val="99"/>
                                  <w:position w:val="-5"/>
                                  <w:sz w:val="24"/>
                                  <w:szCs w:val="24"/>
                                  <w:lang w:val="es-AR"/>
                                </w:rPr>
                                <w:t>NO</w:t>
                              </w:r>
                            </w:p>
                            <w:p w:rsidR="00B75EFE" w:rsidRDefault="00B75EFE" w:rsidP="00B75EFE">
                              <w:pPr>
                                <w:spacing w:before="70"/>
                                <w:ind w:left="7230"/>
                                <w:jc w:val="both"/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</w:pPr>
                            </w:p>
                            <w:p w:rsidR="00B75EFE" w:rsidRPr="00934707" w:rsidRDefault="00B75EFE" w:rsidP="00B75EFE">
                              <w:pPr>
                                <w:jc w:val="center"/>
                                <w:rPr>
                                  <w:lang w:val="es-AR"/>
                                </w:rPr>
                              </w:pP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Marque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con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una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"X",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la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opción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que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szCs w:val="16"/>
                                  <w:lang w:val="es-AR"/>
                                </w:rPr>
                                <w:t xml:space="preserve"> </w:t>
                              </w:r>
                              <w:r w:rsidRPr="003802C0">
                                <w:rPr>
                                  <w:rFonts w:ascii="Arial" w:eastAsia="Arial" w:hAnsi="Arial" w:cs="Arial"/>
                                  <w:i/>
                                  <w:w w:val="99"/>
                                  <w:sz w:val="16"/>
                                  <w:szCs w:val="16"/>
                                  <w:lang w:val="es-AR"/>
                                </w:rPr>
                                <w:t>corresponda.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9331" y="16"/>
                            <a:ext cx="0" cy="648"/>
                          </a:xfrm>
                          <a:custGeom>
                            <a:avLst/>
                            <a:gdLst>
                              <a:gd name="T0" fmla="+- 0 16 16"/>
                              <a:gd name="T1" fmla="*/ 16 h 648"/>
                              <a:gd name="T2" fmla="+- 0 664 16"/>
                              <a:gd name="T3" fmla="*/ 664 h 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0356" y="55"/>
                            <a:ext cx="0" cy="610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610"/>
                              <a:gd name="T2" fmla="+- 0 664 55"/>
                              <a:gd name="T3" fmla="*/ 664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1191" y="55"/>
                            <a:ext cx="0" cy="610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610"/>
                              <a:gd name="T2" fmla="+- 0 664 55"/>
                              <a:gd name="T3" fmla="*/ 664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9350" y="36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9350" y="340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350" y="645"/>
                            <a:ext cx="1860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860"/>
                              <a:gd name="T2" fmla="+- 0 11210 9350"/>
                              <a:gd name="T3" fmla="*/ T2 w 1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0">
                                <a:moveTo>
                                  <a:pt x="0" y="0"/>
                                </a:moveTo>
                                <a:lnTo>
                                  <a:pt x="18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2" style="position:absolute;left:0;text-align:left;margin-left:412.45pt;margin-top:3.5pt;width:102pt;height:37.8pt;z-index:-251632640;mso-position-horizontal-relative:page" coordorigin="9331,16" coordsize="1879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">
                <v:shape id="Freeform 3" o:spid="_x0000_s1043" style="position:absolute;left:9331;top:75;width:1862;height:307;visibility:visible;mso-wrap-style:square;v-text-anchor:top" coordsize="1862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75OcUA&#10;AADbAAAADwAAAGRycy9kb3ducmV2LnhtbESPT2vCQBDF74V+h2WEXopu/IOV6CoiCj0IRSt4HbJj&#10;EszOptlR0356tyB4m+G935s3s0XrKnWlJpSeDfR7CSjizNuScwOH7013AioIssXKMxn4pQCL+evL&#10;DFPrb7yj615yFUM4pGigEKlTrUNWkMPQ8zVx1E6+cShxbXJtG7zFcFfpQZKMtcOS44UCa1oVlJ33&#10;FxdrjHaTTdiuj39y+Rr++MPwXT7YmLdOu5yCEmrlaX7QnzZyffj/JQ6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vk5xQAAANsAAAAPAAAAAAAAAAAAAAAAAJgCAABkcnMv&#10;ZG93bnJldi54bWxQSwUGAAAAAAQABAD1AAAAigMAAAAA&#10;" adj="-11796480,,5400" path="m,307r1863,l1863,,,,,307xe" fillcolor="silver" stroked="f">
                  <v:stroke joinstyle="round"/>
                  <v:formulas/>
                  <v:path arrowok="t" o:connecttype="custom" o:connectlocs="0,343;1863,343;1863,36;0,36;0,343" o:connectangles="0,0,0,0,0" textboxrect="0,0,1862,307"/>
                  <v:textbox>
                    <w:txbxContent>
                      <w:p w:rsidR="00B75EFE" w:rsidRPr="00934707" w:rsidRDefault="00B75EFE" w:rsidP="00B75EFE">
                        <w:pPr>
                          <w:tabs>
                            <w:tab w:val="left" w:pos="8222"/>
                          </w:tabs>
                          <w:ind w:right="-32"/>
                          <w:jc w:val="both"/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</w:pPr>
                        <w:r w:rsidRPr="00934707"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  <w:t xml:space="preserve">   SÍ</w:t>
                        </w:r>
                        <w:r w:rsidRPr="00934707">
                          <w:rPr>
                            <w:rFonts w:ascii="Arial" w:eastAsia="Arial" w:hAnsi="Arial" w:cs="Arial"/>
                            <w:b/>
                            <w:position w:val="-5"/>
                            <w:sz w:val="24"/>
                            <w:szCs w:val="24"/>
                            <w:lang w:val="es-AR"/>
                          </w:rPr>
                          <w:t xml:space="preserve">            </w:t>
                        </w:r>
                        <w:r w:rsidRPr="00934707">
                          <w:rPr>
                            <w:rFonts w:ascii="Arial" w:eastAsia="Arial" w:hAnsi="Arial" w:cs="Arial"/>
                            <w:b/>
                            <w:w w:val="99"/>
                            <w:position w:val="-5"/>
                            <w:sz w:val="24"/>
                            <w:szCs w:val="24"/>
                            <w:lang w:val="es-AR"/>
                          </w:rPr>
                          <w:t>NO</w:t>
                        </w:r>
                      </w:p>
                      <w:p w:rsidR="00B75EFE" w:rsidRDefault="00B75EFE" w:rsidP="00B75EFE">
                        <w:pPr>
                          <w:spacing w:before="70"/>
                          <w:ind w:left="7230"/>
                          <w:jc w:val="both"/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</w:pPr>
                      </w:p>
                      <w:p w:rsidR="00B75EFE" w:rsidRPr="00934707" w:rsidRDefault="00B75EFE" w:rsidP="00B75EFE">
                        <w:pPr>
                          <w:jc w:val="center"/>
                          <w:rPr>
                            <w:lang w:val="es-AR"/>
                          </w:rPr>
                        </w:pP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Marque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con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una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"X",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la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opción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que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  <w:lang w:val="es-AR"/>
                          </w:rPr>
                          <w:t xml:space="preserve"> </w:t>
                        </w:r>
                        <w:r w:rsidRPr="003802C0">
                          <w:rPr>
                            <w:rFonts w:ascii="Arial" w:eastAsia="Arial" w:hAnsi="Arial" w:cs="Arial"/>
                            <w:i/>
                            <w:w w:val="99"/>
                            <w:sz w:val="16"/>
                            <w:szCs w:val="16"/>
                            <w:lang w:val="es-AR"/>
                          </w:rPr>
                          <w:t>corresponda.</w:t>
                        </w:r>
                      </w:p>
                    </w:txbxContent>
                  </v:textbox>
                </v:shape>
                <v:shape id="Freeform 4" o:spid="_x0000_s1044" style="position:absolute;left:9331;top:16;width:0;height:648;visibility:visible;mso-wrap-style:square;v-text-anchor:top" coordsize="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mfMMA&#10;AADbAAAADwAAAGRycy9kb3ducmV2LnhtbERP30vDMBB+F/Y/hBv4Ii41gsxu2RiygYgON9370dza&#10;bs2lS2Jb/3sjCL7dx/fz5svBNqIjH2rHGu4mGQjiwpmaSw2fH5vbKYgQkQ02jknDNwVYLkZXc8yN&#10;63lH3T6WIoVwyFFDFWObSxmKiiyGiWuJE3d03mJM0JfSeOxTuG2kyrIHabHm1FBhS08VFef9l9Ww&#10;vrlvHt9Om2H77lX/qrYXdehetL4eD6sZiEhD/Bf/uZ9Nmq/g95d0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2mfMMAAADbAAAADwAAAAAAAAAAAAAAAACYAgAAZHJzL2Rv&#10;d25yZXYueG1sUEsFBgAAAAAEAAQA9QAAAIgDAAAAAA==&#10;" path="m,l,648e" filled="f" strokeweight="2.02pt">
                  <v:path arrowok="t" o:connecttype="custom" o:connectlocs="0,16;0,664" o:connectangles="0,0"/>
                </v:shape>
                <v:shape id="Freeform 5" o:spid="_x0000_s1045" style="position:absolute;left:10356;top:5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bW8EA&#10;AADbAAAADwAAAGRycy9kb3ducmV2LnhtbERPS2vCQBC+F/oflil4Kc1GhVqia5CA6KFUfIDXITt5&#10;YHY2ZDcm/vuuUOhtPr7nrNLRNOJOnastK5hGMQji3OqaSwWX8/bjC4TzyBoby6TgQQ7S9evLChNt&#10;Bz7S/eRLEULYJaig8r5NpHR5RQZdZFviwBW2M+gD7EqpOxxCuGnkLI4/pcGaQ0OFLWUV5bdTbxQU&#10;g919//SL0RzK2L4fes7oelVq8jZuliA8jf5f/Ofe6zB/Ds9fw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Vm1vBAAAA2wAAAA8AAAAAAAAAAAAAAAAAmAIAAGRycy9kb3du&#10;cmV2LnhtbFBLBQYAAAAABAAEAPUAAACGAwAAAAA=&#10;" path="m,l,609e" filled="f" strokeweight="2.02pt">
                  <v:path arrowok="t" o:connecttype="custom" o:connectlocs="0,55;0,664" o:connectangles="0,0"/>
                </v:shape>
                <v:shape id="Freeform 6" o:spid="_x0000_s1046" style="position:absolute;left:11191;top:55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DL8EA&#10;AADbAAAADwAAAGRycy9kb3ducmV2LnhtbERPS2vCQBC+F/oflil4Kc1GkVqia5CA6KFUfIDXITt5&#10;YHY2ZDcm/vuuUOhtPr7nrNLRNOJOnastK5hGMQji3OqaSwWX8/bjC4TzyBoby6TgQQ7S9evLChNt&#10;Bz7S/eRLEULYJaig8r5NpHR5RQZdZFviwBW2M+gD7EqpOxxCuGnkLI4/pcGaQ0OFLWUV5bdTbxQU&#10;g919//SL0RzK2L4fes7oelVq8jZuliA8jf5f/Ofe6zB/Ds9fw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8Ay/BAAAA2wAAAA8AAAAAAAAAAAAAAAAAmAIAAGRycy9kb3du&#10;cmV2LnhtbFBLBQYAAAAABAAEAPUAAACGAwAAAAA=&#10;" path="m,l,609e" filled="f" strokeweight="2.02pt">
                  <v:path arrowok="t" o:connecttype="custom" o:connectlocs="0,55;0,664" o:connectangles="0,0"/>
                </v:shape>
                <v:shape id="Freeform 7" o:spid="_x0000_s1047" style="position:absolute;left:9350;top:36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VjsEA&#10;AADbAAAADwAAAGRycy9kb3ducmV2LnhtbERPS2sCMRC+F/wPYQRvNaug2NUotiB48OCjrdfpZrpZ&#10;3UyWTdT4741Q6G0+vufMFtHW4kqtrxwrGPQzEMSF0xWXCj4Pq9cJCB+QNdaOScGdPCzmnZcZ5trd&#10;eEfXfShFCmGfowITQpNL6QtDFn3fNcSJ+3WtxZBgW0rd4i2F21oOs2wsLVacGgw29GGoOO8vVoFu&#10;Tm+b8n2Qbb92Rz4VP0MT47dSvW5cTkEEiuFf/Ode6zR/BM9f0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VY7BAAAA2wAAAA8AAAAAAAAAAAAAAAAAmAIAAGRycy9kb3du&#10;cmV2LnhtbFBLBQYAAAAABAAEAPUAAACGAwAAAAA=&#10;" path="m,l1860,e" filled="f" strokeweight="2.02pt">
                  <v:path arrowok="t" o:connecttype="custom" o:connectlocs="0,0;1860,0" o:connectangles="0,0"/>
                </v:shape>
                <v:shape id="Freeform 8" o:spid="_x0000_s1048" style="position:absolute;left:9350;top:340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L+cIA&#10;AADbAAAADwAAAGRycy9kb3ducmV2LnhtbERPPW/CMBDdkfofrKvERhwYEKSYqK1UqUMHoLRdj/iI&#10;k8bnKHbB/HuMVIntnt7nrcpoO3GiwTeOFUyzHARx5XTDtYL959tkAcIHZI2dY1JwIQ/l+mG0wkK7&#10;M2/ptAu1SCHsC1RgQugLKX1lyKLPXE+cuKMbLIYEh1rqAc8p3HZyludzabHh1GCwp1dD1e/uzyrQ&#10;fbv8qF+m+eZr+8NtdZiZGL+VGj/G5ycQgWK4i//d7zrNn8Ptl3S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Mv5wgAAANsAAAAPAAAAAAAAAAAAAAAAAJgCAABkcnMvZG93&#10;bnJldi54bWxQSwUGAAAAAAQABAD1AAAAhwMAAAAA&#10;" path="m,l1860,e" filled="f" strokeweight="2.02pt">
                  <v:path arrowok="t" o:connecttype="custom" o:connectlocs="0,0;1860,0" o:connectangles="0,0"/>
                </v:shape>
                <v:shape id="Freeform 9" o:spid="_x0000_s1049" style="position:absolute;left:9350;top:645;width:1860;height:0;visibility:visible;mso-wrap-style:square;v-text-anchor:top" coordsize="1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uYsEA&#10;AADbAAAADwAAAGRycy9kb3ducmV2LnhtbERPS2sCMRC+F/wPYQRvNasHtatRbEHw4MFHW6/TzXSz&#10;upksm6jx3xuh0Nt8fM+ZLaKtxZVaXzlWMOhnIIgLpysuFXweVq8TED4ga6wdk4I7eVjMOy8zzLW7&#10;8Y6u+1CKFMI+RwUmhCaX0heGLPq+a4gT9+taiyHBtpS6xVsKt7UcZtlIWqw4NRhs6MNQcd5frALd&#10;nN425fsg237tjnwqfoYmxm+let24nIIIFMO/+M+91mn+GJ6/p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AbmLBAAAA2wAAAA8AAAAAAAAAAAAAAAAAmAIAAGRycy9kb3du&#10;cmV2LnhtbFBLBQYAAAAABAAEAPUAAACGAwAAAAA=&#10;" path="m,l1860,e" filled="f" strokeweight="2.02pt">
                  <v:path arrowok="t" o:connecttype="custom" o:connectlocs="0,0;1860,0" o:connectangles="0,0"/>
                </v:shape>
                <w10:wrap anchorx="page"/>
              </v:group>
            </w:pict>
          </mc:Fallback>
        </mc:AlternateContent>
      </w:r>
    </w:p>
    <w:p w:rsidR="006A5F37" w:rsidRDefault="006A5F37" w:rsidP="009F49D6">
      <w:pPr>
        <w:spacing w:before="70"/>
        <w:ind w:right="-741"/>
        <w:jc w:val="right"/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</w:pPr>
    </w:p>
    <w:p w:rsidR="006A5F37" w:rsidRDefault="006A5F37" w:rsidP="009F49D6">
      <w:pPr>
        <w:spacing w:before="70"/>
        <w:ind w:right="-741"/>
        <w:jc w:val="right"/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</w:pPr>
    </w:p>
    <w:p w:rsidR="006A5F37" w:rsidRDefault="006A5F37" w:rsidP="002A18AC">
      <w:pPr>
        <w:spacing w:before="70"/>
        <w:ind w:right="-741"/>
        <w:jc w:val="center"/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</w:pPr>
      <w:r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 xml:space="preserve">                                                                         </w:t>
      </w:r>
      <w:r w:rsidR="002A18AC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 xml:space="preserve">                                                      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Marque</w:t>
      </w:r>
      <w:r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 xml:space="preserve"> con</w:t>
      </w:r>
      <w:r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>una</w:t>
      </w:r>
      <w:r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i/>
          <w:w w:val="99"/>
          <w:sz w:val="16"/>
          <w:szCs w:val="16"/>
          <w:lang w:val="es-AR"/>
        </w:rPr>
        <w:t>"X",</w:t>
      </w:r>
      <w:r w:rsidRPr="00B75EFE">
        <w:rPr>
          <w:rFonts w:ascii="Arial" w:eastAsia="Arial" w:hAnsi="Arial" w:cs="Arial"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la</w:t>
      </w:r>
      <w:r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opción</w:t>
      </w:r>
      <w:r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que</w:t>
      </w:r>
      <w:r w:rsidRPr="00B75EFE">
        <w:rPr>
          <w:rFonts w:ascii="Arial" w:eastAsia="Arial" w:hAnsi="Arial" w:cs="Arial"/>
          <w:b/>
          <w:i/>
          <w:sz w:val="16"/>
          <w:szCs w:val="16"/>
          <w:lang w:val="es-AR"/>
        </w:rPr>
        <w:t xml:space="preserve"> </w:t>
      </w:r>
      <w:r w:rsidRPr="00B75EFE"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  <w:t>corresponda</w:t>
      </w:r>
    </w:p>
    <w:p w:rsidR="006A5F37" w:rsidRDefault="006A5F37" w:rsidP="009F49D6">
      <w:pPr>
        <w:spacing w:before="70"/>
        <w:ind w:right="-741"/>
        <w:jc w:val="right"/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</w:pPr>
    </w:p>
    <w:p w:rsidR="003A28B5" w:rsidRDefault="003A28B5" w:rsidP="009F49D6">
      <w:pPr>
        <w:spacing w:before="70"/>
        <w:ind w:right="-741"/>
        <w:jc w:val="right"/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</w:pPr>
    </w:p>
    <w:p w:rsidR="00C334A5" w:rsidRDefault="00C334A5" w:rsidP="00C334A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lang w:val="es-AR"/>
        </w:rPr>
      </w:pPr>
      <w:r w:rsidRPr="00C334A5">
        <w:rPr>
          <w:rFonts w:ascii="Arial" w:eastAsiaTheme="minorHAnsi" w:hAnsi="Arial" w:cs="Arial"/>
          <w:b/>
          <w:lang w:val="es-AR"/>
        </w:rPr>
        <w:t>E</w:t>
      </w:r>
      <w:r w:rsidRPr="00C334A5">
        <w:rPr>
          <w:rFonts w:ascii="Arial" w:eastAsiaTheme="minorHAnsi" w:hAnsi="Arial" w:cs="Arial"/>
          <w:b/>
          <w:lang w:val="es-AR"/>
        </w:rPr>
        <w:t>ste documento ha sido firmado electrónicamente por</w:t>
      </w:r>
      <w:r w:rsidRPr="00C334A5">
        <w:rPr>
          <w:rFonts w:ascii="Arial" w:eastAsiaTheme="minorHAnsi" w:hAnsi="Arial" w:cs="Arial"/>
          <w:b/>
          <w:lang w:val="es-AR"/>
        </w:rPr>
        <w:t xml:space="preserve"> el Dr/a………………………………. </w:t>
      </w:r>
    </w:p>
    <w:p w:rsidR="00C334A5" w:rsidRDefault="00C334A5" w:rsidP="00C334A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lang w:val="es-AR"/>
        </w:rPr>
      </w:pPr>
    </w:p>
    <w:p w:rsidR="00C334A5" w:rsidRPr="00C334A5" w:rsidRDefault="00C334A5" w:rsidP="00C334A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lang w:val="es-AR"/>
        </w:rPr>
      </w:pPr>
      <w:r w:rsidRPr="00C334A5">
        <w:rPr>
          <w:rFonts w:ascii="Arial" w:eastAsiaTheme="minorHAnsi" w:hAnsi="Arial" w:cs="Arial"/>
          <w:b/>
          <w:lang w:val="es-AR"/>
        </w:rPr>
        <w:t>MP N°……….</w:t>
      </w:r>
      <w:r>
        <w:rPr>
          <w:rFonts w:ascii="Arial" w:eastAsiaTheme="minorHAnsi" w:hAnsi="Arial" w:cs="Arial"/>
          <w:b/>
          <w:lang w:val="es-AR"/>
        </w:rPr>
        <w:t xml:space="preserve">  </w:t>
      </w:r>
      <w:r w:rsidRPr="00C334A5">
        <w:rPr>
          <w:rFonts w:ascii="Arial" w:eastAsiaTheme="minorHAnsi" w:hAnsi="Arial" w:cs="Arial"/>
          <w:b/>
          <w:lang w:val="es-AR"/>
        </w:rPr>
        <w:t>U</w:t>
      </w:r>
      <w:r w:rsidRPr="00C334A5">
        <w:rPr>
          <w:rFonts w:ascii="Arial" w:eastAsiaTheme="minorHAnsi" w:hAnsi="Arial" w:cs="Arial"/>
          <w:b/>
          <w:lang w:val="es-AR"/>
        </w:rPr>
        <w:t>suario</w:t>
      </w:r>
      <w:r w:rsidRPr="00C334A5">
        <w:rPr>
          <w:rFonts w:ascii="Arial" w:eastAsiaTheme="minorHAnsi" w:hAnsi="Arial" w:cs="Arial"/>
          <w:b/>
          <w:lang w:val="es-AR"/>
        </w:rPr>
        <w:t>/a</w:t>
      </w:r>
      <w:r w:rsidRPr="00C334A5">
        <w:rPr>
          <w:rFonts w:ascii="Arial" w:eastAsiaTheme="minorHAnsi" w:hAnsi="Arial" w:cs="Arial"/>
          <w:b/>
          <w:lang w:val="es-AR"/>
        </w:rPr>
        <w:t xml:space="preserve"> de FORUM </w:t>
      </w:r>
      <w:r w:rsidRPr="00C334A5">
        <w:rPr>
          <w:rFonts w:ascii="Arial" w:eastAsiaTheme="minorHAnsi" w:hAnsi="Arial" w:cs="Arial"/>
          <w:b/>
          <w:lang w:val="es-AR"/>
        </w:rPr>
        <w:t>N°…………………….</w:t>
      </w:r>
    </w:p>
    <w:p w:rsidR="003A28B5" w:rsidRDefault="00C334A5" w:rsidP="00C334A5">
      <w:pPr>
        <w:spacing w:before="70"/>
        <w:ind w:right="-741"/>
        <w:jc w:val="right"/>
        <w:rPr>
          <w:rFonts w:ascii="Arial" w:eastAsia="Arial" w:hAnsi="Arial" w:cs="Arial"/>
          <w:b/>
          <w:i/>
          <w:w w:val="99"/>
          <w:sz w:val="16"/>
          <w:szCs w:val="16"/>
          <w:lang w:val="es-AR"/>
        </w:rPr>
      </w:pPr>
      <w:bookmarkStart w:id="0" w:name="_GoBack"/>
      <w:bookmarkEnd w:id="0"/>
      <w:r>
        <w:rPr>
          <w:rFonts w:ascii="Arial" w:eastAsiaTheme="minorHAnsi" w:hAnsi="Arial" w:cs="Arial"/>
          <w:lang w:val="es-AR"/>
        </w:rPr>
        <w:t>.</w:t>
      </w:r>
    </w:p>
    <w:sectPr w:rsidR="003A28B5" w:rsidSect="002A18AC">
      <w:headerReference w:type="default" r:id="rId9"/>
      <w:footerReference w:type="default" r:id="rId10"/>
      <w:pgSz w:w="12240" w:h="15840"/>
      <w:pgMar w:top="1134" w:right="146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FC" w:rsidRDefault="00325AFC" w:rsidP="00525DC4">
      <w:r>
        <w:separator/>
      </w:r>
    </w:p>
  </w:endnote>
  <w:endnote w:type="continuationSeparator" w:id="0">
    <w:p w:rsidR="00325AFC" w:rsidRDefault="00325AFC" w:rsidP="005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68" w:rsidRDefault="00325AF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FC" w:rsidRDefault="00325AFC" w:rsidP="00525DC4">
      <w:r>
        <w:separator/>
      </w:r>
    </w:p>
  </w:footnote>
  <w:footnote w:type="continuationSeparator" w:id="0">
    <w:p w:rsidR="00325AFC" w:rsidRDefault="00325AFC" w:rsidP="0052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2A" w:rsidRDefault="00C3092A">
    <w:pPr>
      <w:pStyle w:val="Encabezado"/>
    </w:pPr>
  </w:p>
  <w:tbl>
    <w:tblPr>
      <w:tblStyle w:val="Sombreadoclaro"/>
      <w:tblW w:w="10402" w:type="dxa"/>
      <w:tblInd w:w="-3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81"/>
      <w:gridCol w:w="5421"/>
    </w:tblGrid>
    <w:tr w:rsidR="00C3092A" w:rsidRPr="00AD5CF7" w:rsidTr="00C309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2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8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C3092A" w:rsidRDefault="00C3092A" w:rsidP="0009548B">
          <w:pPr>
            <w:pStyle w:val="Encabezado"/>
            <w:jc w:val="center"/>
            <w:rPr>
              <w:b w:val="0"/>
            </w:rPr>
          </w:pPr>
        </w:p>
        <w:p w:rsidR="00C3092A" w:rsidRPr="00453361" w:rsidRDefault="00C3092A" w:rsidP="0009548B">
          <w:pPr>
            <w:pStyle w:val="Encabezado"/>
            <w:jc w:val="center"/>
            <w:rPr>
              <w:lang w:val="es-AR"/>
            </w:rPr>
          </w:pPr>
          <w:r w:rsidRPr="00453361">
            <w:rPr>
              <w:lang w:val="es-AR"/>
            </w:rPr>
            <w:t>MESA RECEPTORA INFORMATIZADA</w:t>
          </w:r>
        </w:p>
        <w:p w:rsidR="00C3092A" w:rsidRPr="00453361" w:rsidRDefault="00C3092A" w:rsidP="0009548B">
          <w:pPr>
            <w:pStyle w:val="Encabezado"/>
            <w:jc w:val="center"/>
            <w:rPr>
              <w:lang w:val="es-AR"/>
            </w:rPr>
          </w:pPr>
          <w:r w:rsidRPr="00453361">
            <w:rPr>
              <w:lang w:val="es-AR"/>
            </w:rPr>
            <w:t>DE EXPEDIENTES</w:t>
          </w:r>
        </w:p>
      </w:tc>
      <w:tc>
        <w:tcPr>
          <w:tcW w:w="5421" w:type="dxa"/>
          <w:vMerge w:val="restar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C3092A" w:rsidRPr="00453361" w:rsidRDefault="00C3092A" w:rsidP="0009548B">
          <w:pPr>
            <w:pStyle w:val="Encabezado"/>
            <w:tabs>
              <w:tab w:val="left" w:pos="970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es-AR"/>
            </w:rPr>
          </w:pPr>
          <w:r>
            <w:rPr>
              <w:noProof/>
              <w:sz w:val="28"/>
              <w:lang w:val="es-AR" w:eastAsia="es-AR"/>
            </w:rPr>
            <w:drawing>
              <wp:anchor distT="0" distB="0" distL="114300" distR="114300" simplePos="0" relativeHeight="251659264" behindDoc="1" locked="0" layoutInCell="1" allowOverlap="1" wp14:anchorId="3700D2B2" wp14:editId="359FB920">
                <wp:simplePos x="0" y="0"/>
                <wp:positionH relativeFrom="column">
                  <wp:posOffset>332740</wp:posOffset>
                </wp:positionH>
                <wp:positionV relativeFrom="paragraph">
                  <wp:posOffset>149225</wp:posOffset>
                </wp:positionV>
                <wp:extent cx="2302510" cy="758825"/>
                <wp:effectExtent l="0" t="0" r="2540" b="3175"/>
                <wp:wrapTight wrapText="bothSides">
                  <wp:wrapPolygon edited="0">
                    <wp:start x="1430" y="0"/>
                    <wp:lineTo x="715" y="2711"/>
                    <wp:lineTo x="0" y="7049"/>
                    <wp:lineTo x="0" y="17895"/>
                    <wp:lineTo x="1251" y="21148"/>
                    <wp:lineTo x="1430" y="21148"/>
                    <wp:lineTo x="3038" y="21148"/>
                    <wp:lineTo x="3217" y="21148"/>
                    <wp:lineTo x="4468" y="17352"/>
                    <wp:lineTo x="21445" y="16268"/>
                    <wp:lineTo x="21445" y="12472"/>
                    <wp:lineTo x="16799" y="7049"/>
                    <wp:lineTo x="3217" y="0"/>
                    <wp:lineTo x="1430" y="0"/>
                  </wp:wrapPolygon>
                </wp:wrapTight>
                <wp:docPr id="42" name="Imagen 42" descr="C:\Users\andrea.gonzalez\Downloads\pjuscorr-back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.gonzalez\Downloads\pjuscorr-backoff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3092A" w:rsidRPr="00AD5CF7" w:rsidTr="00C3092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7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81" w:type="dxa"/>
          <w:tcBorders>
            <w:left w:val="none" w:sz="0" w:space="0" w:color="auto"/>
            <w:right w:val="none" w:sz="0" w:space="0" w:color="auto"/>
          </w:tcBorders>
          <w:shd w:val="clear" w:color="auto" w:fill="D9D9D9" w:themeFill="background1" w:themeFillShade="D9"/>
        </w:tcPr>
        <w:p w:rsidR="00C3092A" w:rsidRPr="00D74A2B" w:rsidRDefault="00C3092A" w:rsidP="0009548B">
          <w:pPr>
            <w:pStyle w:val="Piedepgina"/>
            <w:jc w:val="center"/>
            <w:rPr>
              <w:lang w:val="es-AR"/>
            </w:rPr>
          </w:pPr>
        </w:p>
        <w:p w:rsidR="00C3092A" w:rsidRPr="00D74A2B" w:rsidRDefault="00C3092A" w:rsidP="0009548B">
          <w:pPr>
            <w:pStyle w:val="Piedepgina"/>
            <w:jc w:val="center"/>
            <w:rPr>
              <w:lang w:val="es-AR"/>
            </w:rPr>
          </w:pPr>
          <w:r w:rsidRPr="00D74A2B">
            <w:rPr>
              <w:lang w:val="es-AR"/>
            </w:rPr>
            <w:t>FUERO</w:t>
          </w:r>
          <w:r>
            <w:rPr>
              <w:lang w:val="es-AR"/>
            </w:rPr>
            <w:t>S</w:t>
          </w:r>
          <w:r w:rsidRPr="00D74A2B">
            <w:rPr>
              <w:lang w:val="es-AR"/>
            </w:rPr>
            <w:t xml:space="preserve"> CIVIL, COMERCIAL, LABORAL Y </w:t>
          </w:r>
          <w:r>
            <w:rPr>
              <w:lang w:val="es-AR"/>
            </w:rPr>
            <w:t xml:space="preserve">                        </w:t>
          </w:r>
          <w:r w:rsidRPr="00D74A2B">
            <w:rPr>
              <w:lang w:val="es-AR"/>
            </w:rPr>
            <w:t>CONTENCIOSO ADMINISTRATIVO</w:t>
          </w:r>
        </w:p>
        <w:p w:rsidR="00C3092A" w:rsidRPr="00D74A2B" w:rsidRDefault="00C3092A" w:rsidP="0009548B">
          <w:pPr>
            <w:pStyle w:val="Piedepgina"/>
            <w:jc w:val="center"/>
            <w:rPr>
              <w:lang w:val="es-AR"/>
            </w:rPr>
          </w:pPr>
          <w:r w:rsidRPr="00D74A2B">
            <w:rPr>
              <w:lang w:val="es-AR"/>
            </w:rPr>
            <w:t xml:space="preserve">9 de Julio Nº 1099  1º Subsuelo </w:t>
          </w:r>
          <w:r>
            <w:rPr>
              <w:lang w:val="es-AR"/>
            </w:rPr>
            <w:t xml:space="preserve">– </w:t>
          </w:r>
          <w:proofErr w:type="spellStart"/>
          <w:r>
            <w:rPr>
              <w:lang w:val="es-AR"/>
            </w:rPr>
            <w:t>Ctes</w:t>
          </w:r>
          <w:proofErr w:type="spellEnd"/>
          <w:r>
            <w:rPr>
              <w:lang w:val="es-AR"/>
            </w:rPr>
            <w:t>-</w:t>
          </w:r>
          <w:r w:rsidRPr="00D74A2B">
            <w:rPr>
              <w:lang w:val="es-AR"/>
            </w:rPr>
            <w:t xml:space="preserve"> C</w:t>
          </w:r>
          <w:r>
            <w:rPr>
              <w:lang w:val="es-AR"/>
            </w:rPr>
            <w:t>P</w:t>
          </w:r>
          <w:r w:rsidRPr="00D74A2B">
            <w:rPr>
              <w:lang w:val="es-AR"/>
            </w:rPr>
            <w:t xml:space="preserve"> 3400</w:t>
          </w:r>
        </w:p>
      </w:tc>
      <w:tc>
        <w:tcPr>
          <w:tcW w:w="5421" w:type="dxa"/>
          <w:vMerge/>
          <w:tcBorders>
            <w:left w:val="none" w:sz="0" w:space="0" w:color="auto"/>
            <w:right w:val="none" w:sz="0" w:space="0" w:color="auto"/>
          </w:tcBorders>
        </w:tcPr>
        <w:p w:rsidR="00C3092A" w:rsidRPr="00D74A2B" w:rsidRDefault="00C3092A" w:rsidP="0009548B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lang w:val="es-AR"/>
            </w:rPr>
          </w:pPr>
        </w:p>
      </w:tc>
    </w:tr>
  </w:tbl>
  <w:p w:rsidR="00C3092A" w:rsidRDefault="00C3092A">
    <w:pPr>
      <w:pStyle w:val="Encabezado"/>
    </w:pPr>
  </w:p>
  <w:p w:rsidR="00AD3C68" w:rsidRPr="006134D9" w:rsidRDefault="00325AFC" w:rsidP="006134D9">
    <w:pPr>
      <w:spacing w:line="0" w:lineRule="atLeast"/>
      <w:jc w:val="center"/>
      <w:rPr>
        <w:sz w:val="0"/>
        <w:szCs w:val="0"/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C81"/>
    <w:multiLevelType w:val="hybridMultilevel"/>
    <w:tmpl w:val="C4E89A5C"/>
    <w:lvl w:ilvl="0" w:tplc="4A120EE4">
      <w:start w:val="1"/>
      <w:numFmt w:val="decimal"/>
      <w:lvlText w:val="%1-"/>
      <w:lvlJc w:val="left"/>
      <w:pPr>
        <w:ind w:left="427" w:hanging="360"/>
      </w:pPr>
      <w:rPr>
        <w:rFonts w:hint="default"/>
        <w:b/>
        <w:w w:val="99"/>
      </w:rPr>
    </w:lvl>
    <w:lvl w:ilvl="1" w:tplc="2C0A0019">
      <w:start w:val="1"/>
      <w:numFmt w:val="lowerLetter"/>
      <w:lvlText w:val="%2."/>
      <w:lvlJc w:val="left"/>
      <w:pPr>
        <w:ind w:left="1147" w:hanging="360"/>
      </w:pPr>
    </w:lvl>
    <w:lvl w:ilvl="2" w:tplc="2C0A001B">
      <w:start w:val="1"/>
      <w:numFmt w:val="lowerRoman"/>
      <w:lvlText w:val="%3."/>
      <w:lvlJc w:val="right"/>
      <w:pPr>
        <w:ind w:left="1867" w:hanging="180"/>
      </w:pPr>
    </w:lvl>
    <w:lvl w:ilvl="3" w:tplc="2C0A000F" w:tentative="1">
      <w:start w:val="1"/>
      <w:numFmt w:val="decimal"/>
      <w:lvlText w:val="%4."/>
      <w:lvlJc w:val="left"/>
      <w:pPr>
        <w:ind w:left="2587" w:hanging="360"/>
      </w:pPr>
    </w:lvl>
    <w:lvl w:ilvl="4" w:tplc="2C0A0019" w:tentative="1">
      <w:start w:val="1"/>
      <w:numFmt w:val="lowerLetter"/>
      <w:lvlText w:val="%5."/>
      <w:lvlJc w:val="left"/>
      <w:pPr>
        <w:ind w:left="3307" w:hanging="360"/>
      </w:pPr>
    </w:lvl>
    <w:lvl w:ilvl="5" w:tplc="2C0A001B" w:tentative="1">
      <w:start w:val="1"/>
      <w:numFmt w:val="lowerRoman"/>
      <w:lvlText w:val="%6."/>
      <w:lvlJc w:val="right"/>
      <w:pPr>
        <w:ind w:left="4027" w:hanging="180"/>
      </w:pPr>
    </w:lvl>
    <w:lvl w:ilvl="6" w:tplc="2C0A000F" w:tentative="1">
      <w:start w:val="1"/>
      <w:numFmt w:val="decimal"/>
      <w:lvlText w:val="%7."/>
      <w:lvlJc w:val="left"/>
      <w:pPr>
        <w:ind w:left="4747" w:hanging="360"/>
      </w:pPr>
    </w:lvl>
    <w:lvl w:ilvl="7" w:tplc="2C0A0019" w:tentative="1">
      <w:start w:val="1"/>
      <w:numFmt w:val="lowerLetter"/>
      <w:lvlText w:val="%8."/>
      <w:lvlJc w:val="left"/>
      <w:pPr>
        <w:ind w:left="5467" w:hanging="360"/>
      </w:pPr>
    </w:lvl>
    <w:lvl w:ilvl="8" w:tplc="2C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43D33542"/>
    <w:multiLevelType w:val="hybridMultilevel"/>
    <w:tmpl w:val="977008DE"/>
    <w:lvl w:ilvl="0" w:tplc="C7604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07EB2"/>
    <w:multiLevelType w:val="hybridMultilevel"/>
    <w:tmpl w:val="5E2298DE"/>
    <w:lvl w:ilvl="0" w:tplc="8182FC52">
      <w:start w:val="2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2B"/>
    <w:rsid w:val="00032625"/>
    <w:rsid w:val="00041B2C"/>
    <w:rsid w:val="0004444C"/>
    <w:rsid w:val="00052D2E"/>
    <w:rsid w:val="00071B80"/>
    <w:rsid w:val="00073A65"/>
    <w:rsid w:val="00096665"/>
    <w:rsid w:val="000F439F"/>
    <w:rsid w:val="00114FBB"/>
    <w:rsid w:val="00140B78"/>
    <w:rsid w:val="00145599"/>
    <w:rsid w:val="001540DB"/>
    <w:rsid w:val="00187D56"/>
    <w:rsid w:val="00196A2C"/>
    <w:rsid w:val="001B02E8"/>
    <w:rsid w:val="001B3783"/>
    <w:rsid w:val="001C6C8C"/>
    <w:rsid w:val="001D47B4"/>
    <w:rsid w:val="001E2601"/>
    <w:rsid w:val="001E58FA"/>
    <w:rsid w:val="00205D85"/>
    <w:rsid w:val="00210FDF"/>
    <w:rsid w:val="00243A58"/>
    <w:rsid w:val="00250B5F"/>
    <w:rsid w:val="0025704E"/>
    <w:rsid w:val="00263954"/>
    <w:rsid w:val="002727D9"/>
    <w:rsid w:val="002954C1"/>
    <w:rsid w:val="00295AD5"/>
    <w:rsid w:val="002A18AC"/>
    <w:rsid w:val="002A1A40"/>
    <w:rsid w:val="002A7BF3"/>
    <w:rsid w:val="002B22C2"/>
    <w:rsid w:val="002B28A5"/>
    <w:rsid w:val="002B42DA"/>
    <w:rsid w:val="002D5187"/>
    <w:rsid w:val="002D5C50"/>
    <w:rsid w:val="002D716D"/>
    <w:rsid w:val="002E0644"/>
    <w:rsid w:val="002E5EAC"/>
    <w:rsid w:val="002E6E6C"/>
    <w:rsid w:val="002F4E04"/>
    <w:rsid w:val="00302AC1"/>
    <w:rsid w:val="003138C9"/>
    <w:rsid w:val="003147DC"/>
    <w:rsid w:val="00325AFC"/>
    <w:rsid w:val="003270AA"/>
    <w:rsid w:val="00344FF7"/>
    <w:rsid w:val="003660B3"/>
    <w:rsid w:val="003802C0"/>
    <w:rsid w:val="003A28B5"/>
    <w:rsid w:val="003C1394"/>
    <w:rsid w:val="003D23E8"/>
    <w:rsid w:val="003E0C92"/>
    <w:rsid w:val="00407438"/>
    <w:rsid w:val="00416D56"/>
    <w:rsid w:val="004252CE"/>
    <w:rsid w:val="00453361"/>
    <w:rsid w:val="00462913"/>
    <w:rsid w:val="00476DF8"/>
    <w:rsid w:val="00476E84"/>
    <w:rsid w:val="004B0302"/>
    <w:rsid w:val="004B2D3E"/>
    <w:rsid w:val="004D0BB9"/>
    <w:rsid w:val="004D658F"/>
    <w:rsid w:val="004E3749"/>
    <w:rsid w:val="004F5750"/>
    <w:rsid w:val="00501070"/>
    <w:rsid w:val="00506E86"/>
    <w:rsid w:val="005242A2"/>
    <w:rsid w:val="00525DC4"/>
    <w:rsid w:val="005268CB"/>
    <w:rsid w:val="00532954"/>
    <w:rsid w:val="00544C35"/>
    <w:rsid w:val="00556A4F"/>
    <w:rsid w:val="0057213B"/>
    <w:rsid w:val="005B0872"/>
    <w:rsid w:val="005F2721"/>
    <w:rsid w:val="005F4463"/>
    <w:rsid w:val="0061765E"/>
    <w:rsid w:val="00662AE1"/>
    <w:rsid w:val="00674F51"/>
    <w:rsid w:val="00695748"/>
    <w:rsid w:val="006A5F37"/>
    <w:rsid w:val="006B05CE"/>
    <w:rsid w:val="00727EE7"/>
    <w:rsid w:val="00745674"/>
    <w:rsid w:val="00754F2F"/>
    <w:rsid w:val="00760BD1"/>
    <w:rsid w:val="007910EC"/>
    <w:rsid w:val="007A6056"/>
    <w:rsid w:val="007B76D9"/>
    <w:rsid w:val="007D3C5B"/>
    <w:rsid w:val="007D7F7D"/>
    <w:rsid w:val="007E6789"/>
    <w:rsid w:val="007F51E0"/>
    <w:rsid w:val="007F7C3B"/>
    <w:rsid w:val="0080331A"/>
    <w:rsid w:val="008051EA"/>
    <w:rsid w:val="008222A3"/>
    <w:rsid w:val="008255D6"/>
    <w:rsid w:val="00831722"/>
    <w:rsid w:val="0089469A"/>
    <w:rsid w:val="008A4991"/>
    <w:rsid w:val="008A53C9"/>
    <w:rsid w:val="008A66E8"/>
    <w:rsid w:val="008C3139"/>
    <w:rsid w:val="009338D5"/>
    <w:rsid w:val="00934707"/>
    <w:rsid w:val="00940D11"/>
    <w:rsid w:val="009442C1"/>
    <w:rsid w:val="009510A3"/>
    <w:rsid w:val="00956F1B"/>
    <w:rsid w:val="00981B92"/>
    <w:rsid w:val="00983771"/>
    <w:rsid w:val="009D4559"/>
    <w:rsid w:val="009D5994"/>
    <w:rsid w:val="009F49D6"/>
    <w:rsid w:val="00A00998"/>
    <w:rsid w:val="00A04271"/>
    <w:rsid w:val="00A06367"/>
    <w:rsid w:val="00A1304E"/>
    <w:rsid w:val="00A167F5"/>
    <w:rsid w:val="00A1687C"/>
    <w:rsid w:val="00A22E00"/>
    <w:rsid w:val="00A3335C"/>
    <w:rsid w:val="00A46876"/>
    <w:rsid w:val="00A51F72"/>
    <w:rsid w:val="00A54579"/>
    <w:rsid w:val="00A83E3F"/>
    <w:rsid w:val="00A9371D"/>
    <w:rsid w:val="00AA001F"/>
    <w:rsid w:val="00AA0717"/>
    <w:rsid w:val="00AD081F"/>
    <w:rsid w:val="00AD5CF7"/>
    <w:rsid w:val="00AF1F13"/>
    <w:rsid w:val="00AF571B"/>
    <w:rsid w:val="00AF6FA8"/>
    <w:rsid w:val="00B21676"/>
    <w:rsid w:val="00B34997"/>
    <w:rsid w:val="00B736A2"/>
    <w:rsid w:val="00B74D8B"/>
    <w:rsid w:val="00B75EFE"/>
    <w:rsid w:val="00B77B42"/>
    <w:rsid w:val="00B80368"/>
    <w:rsid w:val="00B87EC6"/>
    <w:rsid w:val="00B902B8"/>
    <w:rsid w:val="00B923AE"/>
    <w:rsid w:val="00BE0ADA"/>
    <w:rsid w:val="00BE1C21"/>
    <w:rsid w:val="00BF58B8"/>
    <w:rsid w:val="00C0499F"/>
    <w:rsid w:val="00C05387"/>
    <w:rsid w:val="00C3092A"/>
    <w:rsid w:val="00C334A5"/>
    <w:rsid w:val="00C36BF9"/>
    <w:rsid w:val="00C36F76"/>
    <w:rsid w:val="00C532EE"/>
    <w:rsid w:val="00C56037"/>
    <w:rsid w:val="00C621FD"/>
    <w:rsid w:val="00C64CD9"/>
    <w:rsid w:val="00CA671C"/>
    <w:rsid w:val="00CB0B68"/>
    <w:rsid w:val="00CE6FC6"/>
    <w:rsid w:val="00D136A9"/>
    <w:rsid w:val="00D14582"/>
    <w:rsid w:val="00D359A3"/>
    <w:rsid w:val="00D47FC7"/>
    <w:rsid w:val="00D74A2B"/>
    <w:rsid w:val="00D93BCD"/>
    <w:rsid w:val="00D95D6A"/>
    <w:rsid w:val="00DC0C4F"/>
    <w:rsid w:val="00DC2665"/>
    <w:rsid w:val="00DC732A"/>
    <w:rsid w:val="00DD2271"/>
    <w:rsid w:val="00E20731"/>
    <w:rsid w:val="00E3345B"/>
    <w:rsid w:val="00E33FA7"/>
    <w:rsid w:val="00E948DA"/>
    <w:rsid w:val="00E94BA9"/>
    <w:rsid w:val="00EA528D"/>
    <w:rsid w:val="00EF6FE2"/>
    <w:rsid w:val="00EF7CAC"/>
    <w:rsid w:val="00F021BB"/>
    <w:rsid w:val="00F3467F"/>
    <w:rsid w:val="00F43437"/>
    <w:rsid w:val="00F53C00"/>
    <w:rsid w:val="00F65596"/>
    <w:rsid w:val="00F82044"/>
    <w:rsid w:val="00F91564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A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A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74A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2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Sombreadoclaro">
    <w:name w:val="Light Shading"/>
    <w:basedOn w:val="Tablanormal"/>
    <w:uiPriority w:val="60"/>
    <w:rsid w:val="00D74A2B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B349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53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3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A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A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74A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2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Sombreadoclaro">
    <w:name w:val="Light Shading"/>
    <w:basedOn w:val="Tablanormal"/>
    <w:uiPriority w:val="60"/>
    <w:rsid w:val="00D74A2B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B349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53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3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33A8-0B4C-45E5-8C49-EADBF0E7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Itati Proietto</dc:creator>
  <cp:lastModifiedBy>Monica Paola Albergucci</cp:lastModifiedBy>
  <cp:revision>2</cp:revision>
  <cp:lastPrinted>2021-09-22T14:27:00Z</cp:lastPrinted>
  <dcterms:created xsi:type="dcterms:W3CDTF">2023-10-10T10:08:00Z</dcterms:created>
  <dcterms:modified xsi:type="dcterms:W3CDTF">2023-10-10T10:08:00Z</dcterms:modified>
</cp:coreProperties>
</file>